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29B5" w14:textId="376E0FD0" w:rsidR="00D3487B" w:rsidRDefault="007D059C" w:rsidP="00FE4A26">
      <w:pPr>
        <w:spacing w:line="360" w:lineRule="auto"/>
      </w:pPr>
      <w:r>
        <w:t>Szanowni Państwo,</w:t>
      </w:r>
    </w:p>
    <w:p w14:paraId="7661069C" w14:textId="7FAEAC7A" w:rsidR="007D059C" w:rsidRDefault="007D059C" w:rsidP="00FE4A26">
      <w:pPr>
        <w:spacing w:line="360" w:lineRule="auto"/>
        <w:jc w:val="both"/>
      </w:pPr>
      <w:r>
        <w:t xml:space="preserve">Zgłoszenie szkoły do udziału w wyborach do Młodzieżowego Sejmiku Województwa Dolnośląskiego wymaga przeslania pisemnego zgłoszenia do Komisji Wyborczej podpisanego przez osobę uprawnioną do reprezentowania szkoły. Zgłoszenie można przesłać na jeden z poniższych adresów: </w:t>
      </w:r>
    </w:p>
    <w:p w14:paraId="3C0D3008" w14:textId="515F62BD" w:rsidR="007D059C" w:rsidRDefault="007D059C" w:rsidP="00FE4A26">
      <w:pPr>
        <w:pStyle w:val="Akapitzlist"/>
        <w:numPr>
          <w:ilvl w:val="0"/>
          <w:numId w:val="1"/>
        </w:numPr>
        <w:spacing w:line="360" w:lineRule="auto"/>
      </w:pPr>
      <w:r>
        <w:t>na adres email</w:t>
      </w:r>
      <w:r w:rsidR="00FE4A26">
        <w:t>:</w:t>
      </w:r>
      <w:r>
        <w:t xml:space="preserve"> sejmi</w:t>
      </w:r>
      <w:r w:rsidR="00FA13DB">
        <w:t>k</w:t>
      </w:r>
      <w:r w:rsidR="007F6EF1">
        <w:t>@umwd.pl</w:t>
      </w:r>
    </w:p>
    <w:p w14:paraId="566BBE7D" w14:textId="77777777" w:rsidR="00FA13DB" w:rsidRDefault="007D059C" w:rsidP="00FE4A26">
      <w:pPr>
        <w:pStyle w:val="Akapitzlist"/>
        <w:numPr>
          <w:ilvl w:val="0"/>
          <w:numId w:val="1"/>
        </w:numPr>
        <w:spacing w:after="0" w:line="360" w:lineRule="auto"/>
      </w:pPr>
      <w:r>
        <w:t xml:space="preserve">listownie </w:t>
      </w:r>
      <w:r w:rsidR="00FA13DB">
        <w:t xml:space="preserve">do Komisji Wyborczej pod adresem: </w:t>
      </w:r>
    </w:p>
    <w:p w14:paraId="4FFB7BDC" w14:textId="77777777" w:rsidR="00FA13DB" w:rsidRPr="00FE4A26" w:rsidRDefault="00FA13DB" w:rsidP="00FE4A26">
      <w:pPr>
        <w:pStyle w:val="Akapitzlist"/>
        <w:spacing w:after="0" w:line="360" w:lineRule="auto"/>
        <w:rPr>
          <w:b/>
          <w:bCs/>
        </w:rPr>
      </w:pPr>
      <w:r w:rsidRPr="00FE4A26">
        <w:rPr>
          <w:b/>
          <w:bCs/>
        </w:rPr>
        <w:t xml:space="preserve">Kancelaria Sejmiku Województwa Dolnośląskiego </w:t>
      </w:r>
    </w:p>
    <w:p w14:paraId="01401FBA" w14:textId="77777777" w:rsidR="00FA13DB" w:rsidRPr="00FE4A26" w:rsidRDefault="00FA13DB" w:rsidP="00FE4A26">
      <w:pPr>
        <w:pStyle w:val="Akapitzlist"/>
        <w:spacing w:after="0" w:line="360" w:lineRule="auto"/>
        <w:rPr>
          <w:b/>
          <w:bCs/>
        </w:rPr>
      </w:pPr>
      <w:r w:rsidRPr="00FE4A26">
        <w:rPr>
          <w:b/>
          <w:bCs/>
        </w:rPr>
        <w:t xml:space="preserve">Gmach Dolnośląskiego Urzędu Wojewódzkiego we Wrocławiu </w:t>
      </w:r>
    </w:p>
    <w:p w14:paraId="012DC97F" w14:textId="6F9A75E5" w:rsidR="007D059C" w:rsidRPr="00FE4A26" w:rsidRDefault="00FA13DB" w:rsidP="00FE4A26">
      <w:pPr>
        <w:pStyle w:val="Akapitzlist"/>
        <w:spacing w:after="0" w:line="360" w:lineRule="auto"/>
        <w:rPr>
          <w:b/>
          <w:bCs/>
        </w:rPr>
      </w:pPr>
      <w:r w:rsidRPr="00FE4A26">
        <w:rPr>
          <w:b/>
          <w:bCs/>
        </w:rPr>
        <w:t>Plac Powstańców Warszawy 1</w:t>
      </w:r>
    </w:p>
    <w:p w14:paraId="73AA5D8A" w14:textId="397D35F6" w:rsidR="00FA13DB" w:rsidRPr="00FE4A26" w:rsidRDefault="00FA13DB" w:rsidP="00FE4A26">
      <w:pPr>
        <w:pStyle w:val="Akapitzlist"/>
        <w:spacing w:after="0" w:line="360" w:lineRule="auto"/>
        <w:rPr>
          <w:b/>
          <w:bCs/>
        </w:rPr>
      </w:pPr>
      <w:r w:rsidRPr="00FE4A26">
        <w:rPr>
          <w:b/>
          <w:bCs/>
        </w:rPr>
        <w:t>50-153 Wrocław</w:t>
      </w:r>
    </w:p>
    <w:p w14:paraId="293D9E35" w14:textId="0B05B98E" w:rsidR="007D059C" w:rsidRDefault="007F6EF1" w:rsidP="00FE4A26">
      <w:pPr>
        <w:pStyle w:val="Akapitzlist"/>
        <w:numPr>
          <w:ilvl w:val="0"/>
          <w:numId w:val="1"/>
        </w:numPr>
        <w:spacing w:line="360" w:lineRule="auto"/>
      </w:pPr>
      <w:r>
        <w:t>za pomocą platformy ePUAP.</w:t>
      </w:r>
    </w:p>
    <w:p w14:paraId="23F8B2E0" w14:textId="77777777" w:rsidR="007D059C" w:rsidRDefault="007D059C" w:rsidP="00FE4A26">
      <w:pPr>
        <w:spacing w:line="360" w:lineRule="auto"/>
      </w:pPr>
    </w:p>
    <w:p w14:paraId="12BF6AED" w14:textId="7A4164B3" w:rsidR="007D059C" w:rsidRDefault="007D059C" w:rsidP="00FE4A26">
      <w:pPr>
        <w:spacing w:line="360" w:lineRule="auto"/>
      </w:pPr>
      <w:r>
        <w:t xml:space="preserve">W załączniku przesyłamy wzór zgłoszenia. </w:t>
      </w:r>
    </w:p>
    <w:p w14:paraId="3E64A9AD" w14:textId="77777777" w:rsidR="007D059C" w:rsidRDefault="007D059C" w:rsidP="007D059C"/>
    <w:p w14:paraId="1DB3F905" w14:textId="77777777" w:rsidR="007D059C" w:rsidRDefault="007D059C" w:rsidP="007D059C"/>
    <w:p w14:paraId="660538DB" w14:textId="77777777" w:rsidR="007D059C" w:rsidRDefault="007D059C" w:rsidP="007D059C"/>
    <w:p w14:paraId="01F8AA07" w14:textId="77777777" w:rsidR="007D059C" w:rsidRDefault="007D059C" w:rsidP="007D059C"/>
    <w:p w14:paraId="715D0AB6" w14:textId="77777777" w:rsidR="007D059C" w:rsidRDefault="007D059C" w:rsidP="007D059C"/>
    <w:p w14:paraId="1B3A075D" w14:textId="77777777" w:rsidR="007D059C" w:rsidRDefault="007D059C" w:rsidP="007D059C"/>
    <w:p w14:paraId="5B5F931A" w14:textId="77777777" w:rsidR="007D059C" w:rsidRDefault="007D059C" w:rsidP="007D059C"/>
    <w:p w14:paraId="68E75B5E" w14:textId="77777777" w:rsidR="007D059C" w:rsidRDefault="007D059C" w:rsidP="007D059C"/>
    <w:p w14:paraId="084A538C" w14:textId="77777777" w:rsidR="007D059C" w:rsidRDefault="007D059C" w:rsidP="007D059C"/>
    <w:p w14:paraId="435666BA" w14:textId="77777777" w:rsidR="007D059C" w:rsidRDefault="007D059C" w:rsidP="007D059C"/>
    <w:p w14:paraId="463CDBEC" w14:textId="77777777" w:rsidR="007D059C" w:rsidRDefault="007D059C" w:rsidP="007D059C"/>
    <w:p w14:paraId="19C9A3CA" w14:textId="77777777" w:rsidR="007D059C" w:rsidRDefault="007D059C" w:rsidP="007D059C"/>
    <w:p w14:paraId="13506776" w14:textId="77777777" w:rsidR="007D059C" w:rsidRDefault="007D059C" w:rsidP="007D059C"/>
    <w:p w14:paraId="56ECB9DD" w14:textId="77777777" w:rsidR="007D059C" w:rsidRDefault="007D059C" w:rsidP="007D059C"/>
    <w:p w14:paraId="5B00DF89" w14:textId="77777777" w:rsidR="007D059C" w:rsidRDefault="007D059C" w:rsidP="007D059C"/>
    <w:p w14:paraId="647540E9" w14:textId="77777777" w:rsidR="007D059C" w:rsidRDefault="007D059C" w:rsidP="007D059C"/>
    <w:p w14:paraId="459E3B2A" w14:textId="77777777" w:rsidR="007D059C" w:rsidRDefault="007D059C" w:rsidP="007D059C"/>
    <w:p w14:paraId="4706AEF6" w14:textId="77777777" w:rsidR="007D059C" w:rsidRDefault="007D059C" w:rsidP="007D059C"/>
    <w:p w14:paraId="62283A3E" w14:textId="77777777" w:rsidR="007D059C" w:rsidRDefault="007D059C" w:rsidP="007D059C"/>
    <w:p w14:paraId="494C5845" w14:textId="77777777" w:rsidR="007D059C" w:rsidRDefault="007D059C" w:rsidP="007D059C"/>
    <w:p w14:paraId="782BE0DA" w14:textId="77777777" w:rsidR="007D059C" w:rsidRDefault="007D059C" w:rsidP="007D059C"/>
    <w:p w14:paraId="1FDCC5E8" w14:textId="77777777" w:rsidR="007D059C" w:rsidRDefault="007D059C" w:rsidP="007D059C"/>
    <w:p w14:paraId="05D0D585" w14:textId="77777777" w:rsidR="007D059C" w:rsidRDefault="007D059C" w:rsidP="007D059C"/>
    <w:p w14:paraId="4DCE0697" w14:textId="0861F0BD" w:rsidR="007D059C" w:rsidRDefault="007D059C" w:rsidP="007D059C">
      <w:pPr>
        <w:jc w:val="right"/>
      </w:pPr>
      <w:r>
        <w:t>……………………………………………………..</w:t>
      </w:r>
      <w:r>
        <w:br/>
        <w:t>miejscowość, data</w:t>
      </w:r>
    </w:p>
    <w:p w14:paraId="669C833B" w14:textId="77777777" w:rsidR="007D059C" w:rsidRDefault="007D059C" w:rsidP="007D059C"/>
    <w:p w14:paraId="0739DBB0" w14:textId="68AF253B" w:rsidR="007D059C" w:rsidRDefault="007D059C" w:rsidP="007D059C">
      <w:r>
        <w:t>…………………………………………………….</w:t>
      </w:r>
    </w:p>
    <w:p w14:paraId="783DAABE" w14:textId="1D635829" w:rsidR="007D059C" w:rsidRDefault="007D059C" w:rsidP="007D059C">
      <w:r>
        <w:t>Nazwa szkoły ponadpodstawowej</w:t>
      </w:r>
    </w:p>
    <w:p w14:paraId="62EF9582" w14:textId="77777777" w:rsidR="007D059C" w:rsidRDefault="007D059C" w:rsidP="007D059C"/>
    <w:p w14:paraId="042EE02A" w14:textId="77777777" w:rsidR="007D059C" w:rsidRDefault="007D059C" w:rsidP="007D059C"/>
    <w:p w14:paraId="19241D9A" w14:textId="7E00803D" w:rsidR="007D059C" w:rsidRDefault="007D059C" w:rsidP="007D059C">
      <w:pPr>
        <w:jc w:val="center"/>
      </w:pPr>
      <w:r>
        <w:t>KOMISJA WYBORCZA</w:t>
      </w:r>
    </w:p>
    <w:p w14:paraId="272C0E3E" w14:textId="19905F1C" w:rsidR="007D059C" w:rsidRDefault="007D059C" w:rsidP="007D059C">
      <w:pPr>
        <w:jc w:val="center"/>
      </w:pPr>
      <w:r>
        <w:t>WYBORY DO MŁODZIEŻOWEGO SEJMIKU WOJEWÓDZTWA DOLNOŚLĄSKIEGO</w:t>
      </w:r>
    </w:p>
    <w:p w14:paraId="01408589" w14:textId="77777777" w:rsidR="007D059C" w:rsidRDefault="007D059C" w:rsidP="007D059C"/>
    <w:p w14:paraId="06264F32" w14:textId="55E6C82A" w:rsidR="007D059C" w:rsidRDefault="007D059C" w:rsidP="007D059C">
      <w:r>
        <w:t>Zgłaszam Szkołę: ……………………………………………………………………. do udziału w wyborach radnych do Młodzieżowego Sejmiku Województwa Dolnośląskiego organizowanych w 2023 roku.</w:t>
      </w:r>
    </w:p>
    <w:p w14:paraId="576BE693" w14:textId="77777777" w:rsidR="007D059C" w:rsidRDefault="007D059C" w:rsidP="007D059C"/>
    <w:p w14:paraId="06BD816E" w14:textId="77777777" w:rsidR="00FE4A26" w:rsidRDefault="00FE4A26" w:rsidP="007D059C"/>
    <w:p w14:paraId="0F19FC3F" w14:textId="638C55A1" w:rsidR="007D059C" w:rsidRDefault="007D059C" w:rsidP="007D059C">
      <w:r>
        <w:t>……………………………………………..</w:t>
      </w:r>
    </w:p>
    <w:p w14:paraId="28C9BB2F" w14:textId="66E6098F" w:rsidR="007D059C" w:rsidRDefault="007D059C" w:rsidP="007D059C">
      <w:r>
        <w:t>Podpis osoby reprezentującej Szkołę</w:t>
      </w:r>
    </w:p>
    <w:sectPr w:rsidR="007D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95160"/>
    <w:multiLevelType w:val="hybridMultilevel"/>
    <w:tmpl w:val="A142F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1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9C"/>
    <w:rsid w:val="0025102D"/>
    <w:rsid w:val="002C7394"/>
    <w:rsid w:val="007D059C"/>
    <w:rsid w:val="007F6EF1"/>
    <w:rsid w:val="008D6CA3"/>
    <w:rsid w:val="00D3487B"/>
    <w:rsid w:val="00FA13DB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DF89"/>
  <w15:docId w15:val="{C6FED0D0-B775-4969-B40B-FC57F54E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Terkiewicz</dc:creator>
  <cp:keywords/>
  <dc:description/>
  <cp:lastModifiedBy>Kamila Obel</cp:lastModifiedBy>
  <cp:revision>2</cp:revision>
  <cp:lastPrinted>2023-04-11T06:23:00Z</cp:lastPrinted>
  <dcterms:created xsi:type="dcterms:W3CDTF">2023-04-14T07:08:00Z</dcterms:created>
  <dcterms:modified xsi:type="dcterms:W3CDTF">2023-04-14T07:08:00Z</dcterms:modified>
</cp:coreProperties>
</file>