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"/>
        <w:gridCol w:w="3930"/>
        <w:gridCol w:w="4672"/>
      </w:tblGrid>
      <w:tr w:rsidR="00EE5E64" w14:paraId="478B2A98" w14:textId="77777777" w:rsidTr="003A3651">
        <w:trPr>
          <w:trHeight w:val="141"/>
        </w:trPr>
        <w:tc>
          <w:tcPr>
            <w:tcW w:w="460" w:type="dxa"/>
          </w:tcPr>
          <w:p w14:paraId="330E1979" w14:textId="381CAA44" w:rsidR="00EE5E64" w:rsidRDefault="00EE5E64" w:rsidP="00B4599F">
            <w:r>
              <w:t>1</w:t>
            </w:r>
          </w:p>
        </w:tc>
        <w:tc>
          <w:tcPr>
            <w:tcW w:w="3930" w:type="dxa"/>
          </w:tcPr>
          <w:p w14:paraId="3EF3F453" w14:textId="3C3E8CF0" w:rsidR="00EE5E64" w:rsidRDefault="00EE5E64" w:rsidP="00B4599F">
            <w:r>
              <w:rPr>
                <w:rFonts w:ascii="Verdana" w:hAnsi="Verdana" w:cs="Tahoma"/>
                <w:sz w:val="22"/>
                <w:szCs w:val="22"/>
              </w:rPr>
              <w:t>Kamil BARCZYK</w:t>
            </w:r>
          </w:p>
        </w:tc>
        <w:tc>
          <w:tcPr>
            <w:tcW w:w="4672" w:type="dxa"/>
          </w:tcPr>
          <w:p w14:paraId="2FF0E4ED" w14:textId="00DE048F" w:rsidR="00EE5E64" w:rsidRDefault="00BE5F11" w:rsidP="00B4599F">
            <w:r>
              <w:t>k</w:t>
            </w:r>
            <w:r w:rsidR="003A3651">
              <w:t>amil</w:t>
            </w:r>
            <w:r>
              <w:t>.barczyk@dolnyslask.pl</w:t>
            </w:r>
          </w:p>
        </w:tc>
      </w:tr>
      <w:tr w:rsidR="00EE5E64" w14:paraId="367D317A" w14:textId="77777777" w:rsidTr="003A3651">
        <w:tc>
          <w:tcPr>
            <w:tcW w:w="460" w:type="dxa"/>
          </w:tcPr>
          <w:p w14:paraId="40EDE289" w14:textId="3EBCCF3D" w:rsidR="00EE5E64" w:rsidRDefault="00EE5E64" w:rsidP="00B4599F">
            <w:r>
              <w:t>2</w:t>
            </w:r>
          </w:p>
        </w:tc>
        <w:tc>
          <w:tcPr>
            <w:tcW w:w="3930" w:type="dxa"/>
          </w:tcPr>
          <w:p w14:paraId="01186908" w14:textId="778D55FD" w:rsidR="00EE5E64" w:rsidRDefault="00EE5E64" w:rsidP="00B4599F">
            <w:r>
              <w:rPr>
                <w:rFonts w:ascii="Verdana" w:hAnsi="Verdana"/>
                <w:sz w:val="22"/>
                <w:szCs w:val="22"/>
              </w:rPr>
              <w:t>Wojciech BOCHNAK</w:t>
            </w:r>
          </w:p>
        </w:tc>
        <w:tc>
          <w:tcPr>
            <w:tcW w:w="4672" w:type="dxa"/>
          </w:tcPr>
          <w:p w14:paraId="2082016B" w14:textId="263FA8BD" w:rsidR="00EE5E64" w:rsidRDefault="00BE5F11" w:rsidP="00B4599F">
            <w:r>
              <w:t>w</w:t>
            </w:r>
            <w:r w:rsidR="003A3651">
              <w:t>ojciech</w:t>
            </w:r>
            <w:r>
              <w:t>.bochnak</w:t>
            </w:r>
            <w:r>
              <w:t>@dolnyslask.pl</w:t>
            </w:r>
          </w:p>
        </w:tc>
      </w:tr>
      <w:tr w:rsidR="00EE5E64" w14:paraId="7ABC5618" w14:textId="77777777" w:rsidTr="003A3651">
        <w:tc>
          <w:tcPr>
            <w:tcW w:w="460" w:type="dxa"/>
          </w:tcPr>
          <w:p w14:paraId="7BDFDEDC" w14:textId="6C673D83" w:rsidR="00EE5E64" w:rsidRDefault="00EE5E64" w:rsidP="00B4599F">
            <w:r>
              <w:t>3</w:t>
            </w:r>
          </w:p>
        </w:tc>
        <w:tc>
          <w:tcPr>
            <w:tcW w:w="3930" w:type="dxa"/>
          </w:tcPr>
          <w:p w14:paraId="567595A8" w14:textId="70B77E52" w:rsidR="00EE5E64" w:rsidRDefault="00EE5E64" w:rsidP="00B4599F">
            <w:r>
              <w:rPr>
                <w:rFonts w:ascii="Verdana" w:hAnsi="Verdana"/>
                <w:sz w:val="22"/>
                <w:szCs w:val="22"/>
              </w:rPr>
              <w:t>Marcin BORYS</w:t>
            </w:r>
          </w:p>
        </w:tc>
        <w:tc>
          <w:tcPr>
            <w:tcW w:w="4672" w:type="dxa"/>
          </w:tcPr>
          <w:p w14:paraId="77FB320F" w14:textId="6FAE126A" w:rsidR="00EE5E64" w:rsidRDefault="00BE5F11" w:rsidP="00B4599F">
            <w:r>
              <w:t>marcin.borys</w:t>
            </w:r>
            <w:r>
              <w:t>@dolnyslask.pl</w:t>
            </w:r>
          </w:p>
        </w:tc>
      </w:tr>
      <w:tr w:rsidR="00EE5E64" w14:paraId="05EC382E" w14:textId="77777777" w:rsidTr="003A3651">
        <w:tc>
          <w:tcPr>
            <w:tcW w:w="460" w:type="dxa"/>
          </w:tcPr>
          <w:p w14:paraId="263FBF3F" w14:textId="4FAFA913" w:rsidR="00EE5E64" w:rsidRDefault="00EE5E64" w:rsidP="00B4599F">
            <w:r>
              <w:t>4</w:t>
            </w:r>
          </w:p>
        </w:tc>
        <w:tc>
          <w:tcPr>
            <w:tcW w:w="3930" w:type="dxa"/>
          </w:tcPr>
          <w:p w14:paraId="76989658" w14:textId="3C18282D" w:rsidR="00EE5E64" w:rsidRDefault="00BA0A88" w:rsidP="00B4599F">
            <w:r>
              <w:rPr>
                <w:rFonts w:ascii="Verdana" w:hAnsi="Verdana"/>
                <w:sz w:val="22"/>
                <w:szCs w:val="22"/>
              </w:rPr>
              <w:t>Magdalena BRODOWSKA</w:t>
            </w:r>
          </w:p>
        </w:tc>
        <w:tc>
          <w:tcPr>
            <w:tcW w:w="4672" w:type="dxa"/>
          </w:tcPr>
          <w:p w14:paraId="56CCB297" w14:textId="5DCC8396" w:rsidR="00EE5E64" w:rsidRDefault="00BE5F11" w:rsidP="00B4599F">
            <w:r>
              <w:t>magdalena.brodowska</w:t>
            </w:r>
            <w:r>
              <w:t>@dolnyslask.pl</w:t>
            </w:r>
          </w:p>
        </w:tc>
      </w:tr>
      <w:tr w:rsidR="00EE5E64" w14:paraId="537C9DF5" w14:textId="77777777" w:rsidTr="003A3651">
        <w:tc>
          <w:tcPr>
            <w:tcW w:w="460" w:type="dxa"/>
          </w:tcPr>
          <w:p w14:paraId="5233F0B6" w14:textId="20F619B1" w:rsidR="00EE5E64" w:rsidRDefault="00EE5E64" w:rsidP="00B4599F">
            <w:r>
              <w:t>5</w:t>
            </w:r>
          </w:p>
        </w:tc>
        <w:tc>
          <w:tcPr>
            <w:tcW w:w="3930" w:type="dxa"/>
          </w:tcPr>
          <w:p w14:paraId="2DA65235" w14:textId="6C87B7F3" w:rsidR="00EE5E64" w:rsidRDefault="00DC408A" w:rsidP="00B4599F">
            <w:r>
              <w:rPr>
                <w:rFonts w:ascii="Verdana" w:hAnsi="Verdana"/>
                <w:sz w:val="22"/>
                <w:szCs w:val="22"/>
              </w:rPr>
              <w:t>Małgorzata CALIŃSKA - MAYER</w:t>
            </w:r>
          </w:p>
        </w:tc>
        <w:tc>
          <w:tcPr>
            <w:tcW w:w="4672" w:type="dxa"/>
          </w:tcPr>
          <w:p w14:paraId="60AC77CB" w14:textId="20B0CF0A" w:rsidR="00EE5E64" w:rsidRDefault="00BE5F11" w:rsidP="00B4599F">
            <w:r>
              <w:t>m</w:t>
            </w:r>
            <w:r w:rsidRPr="00BE5F11">
              <w:t>algorzata.</w:t>
            </w:r>
            <w:r>
              <w:t>c</w:t>
            </w:r>
            <w:r w:rsidRPr="00BE5F11">
              <w:t>alinska-</w:t>
            </w:r>
            <w:r>
              <w:t>m</w:t>
            </w:r>
            <w:r w:rsidRPr="00BE5F11">
              <w:t>ayer@dolnyslask.pl</w:t>
            </w:r>
          </w:p>
        </w:tc>
      </w:tr>
      <w:tr w:rsidR="00EE5E64" w14:paraId="74C24BAC" w14:textId="77777777" w:rsidTr="003A3651">
        <w:tc>
          <w:tcPr>
            <w:tcW w:w="460" w:type="dxa"/>
          </w:tcPr>
          <w:p w14:paraId="6EC49977" w14:textId="1C446256" w:rsidR="00EE5E64" w:rsidRDefault="00EE5E64" w:rsidP="00B4599F">
            <w:r>
              <w:t>6</w:t>
            </w:r>
          </w:p>
        </w:tc>
        <w:tc>
          <w:tcPr>
            <w:tcW w:w="3930" w:type="dxa"/>
          </w:tcPr>
          <w:p w14:paraId="074065CA" w14:textId="26625334" w:rsidR="00EE5E64" w:rsidRDefault="00DC408A" w:rsidP="00B4599F">
            <w:r>
              <w:t>Przemysław CZARNECKI</w:t>
            </w:r>
          </w:p>
        </w:tc>
        <w:tc>
          <w:tcPr>
            <w:tcW w:w="4672" w:type="dxa"/>
          </w:tcPr>
          <w:p w14:paraId="4C8DBE17" w14:textId="26842928" w:rsidR="00EE5E64" w:rsidRDefault="00BE5F11" w:rsidP="00B4599F">
            <w:r>
              <w:t>przemyslaw.czarnecki</w:t>
            </w:r>
            <w:r w:rsidRPr="00BE5F11">
              <w:t>@dolnyslask.pl</w:t>
            </w:r>
          </w:p>
        </w:tc>
      </w:tr>
      <w:tr w:rsidR="00EE5E64" w14:paraId="7CD156A6" w14:textId="77777777" w:rsidTr="003A3651">
        <w:tc>
          <w:tcPr>
            <w:tcW w:w="460" w:type="dxa"/>
          </w:tcPr>
          <w:p w14:paraId="34233910" w14:textId="067D3837" w:rsidR="00EE5E64" w:rsidRDefault="00EE5E64" w:rsidP="00B4599F">
            <w:r>
              <w:t>7</w:t>
            </w:r>
          </w:p>
        </w:tc>
        <w:tc>
          <w:tcPr>
            <w:tcW w:w="3930" w:type="dxa"/>
          </w:tcPr>
          <w:p w14:paraId="4650D81B" w14:textId="79FE775F" w:rsidR="00EE5E64" w:rsidRDefault="00DC408A" w:rsidP="00B4599F">
            <w:r>
              <w:rPr>
                <w:rFonts w:ascii="Verdana" w:hAnsi="Verdana"/>
                <w:sz w:val="22"/>
                <w:szCs w:val="22"/>
              </w:rPr>
              <w:t>Tytus CZARTORYSKI</w:t>
            </w:r>
          </w:p>
        </w:tc>
        <w:tc>
          <w:tcPr>
            <w:tcW w:w="4672" w:type="dxa"/>
          </w:tcPr>
          <w:p w14:paraId="267F4D9D" w14:textId="181EF628" w:rsidR="00EE5E64" w:rsidRDefault="00BE5F11" w:rsidP="00B4599F">
            <w:r>
              <w:t>tytus.czartoryski@dolnyslask.pl</w:t>
            </w:r>
          </w:p>
        </w:tc>
      </w:tr>
      <w:tr w:rsidR="00EE5E64" w14:paraId="3FAA0B99" w14:textId="77777777" w:rsidTr="003A3651">
        <w:tc>
          <w:tcPr>
            <w:tcW w:w="460" w:type="dxa"/>
          </w:tcPr>
          <w:p w14:paraId="05F61D9D" w14:textId="0CE24796" w:rsidR="00EE5E64" w:rsidRDefault="00EE5E64" w:rsidP="00B4599F">
            <w:r>
              <w:t>8</w:t>
            </w:r>
          </w:p>
        </w:tc>
        <w:tc>
          <w:tcPr>
            <w:tcW w:w="3930" w:type="dxa"/>
          </w:tcPr>
          <w:p w14:paraId="4DDAB486" w14:textId="7777A704" w:rsidR="00EE5E64" w:rsidRDefault="00DC408A" w:rsidP="00B4599F">
            <w:r>
              <w:rPr>
                <w:rFonts w:ascii="Verdana" w:hAnsi="Verdana"/>
                <w:sz w:val="22"/>
                <w:szCs w:val="22"/>
              </w:rPr>
              <w:t>Dorota GALANT</w:t>
            </w:r>
          </w:p>
        </w:tc>
        <w:tc>
          <w:tcPr>
            <w:tcW w:w="4672" w:type="dxa"/>
          </w:tcPr>
          <w:p w14:paraId="5A4C6420" w14:textId="788DFC38" w:rsidR="00EE5E64" w:rsidRDefault="00872EEF" w:rsidP="00B4599F">
            <w:r>
              <w:t>d</w:t>
            </w:r>
            <w:r w:rsidR="00BE5F11">
              <w:t>orota.galant</w:t>
            </w:r>
            <w:r w:rsidR="00BE5F11" w:rsidRPr="00BE5F11">
              <w:t>@dolnyslask.pl</w:t>
            </w:r>
          </w:p>
        </w:tc>
      </w:tr>
      <w:tr w:rsidR="00EE5E64" w14:paraId="53E65105" w14:textId="77777777" w:rsidTr="003A3651">
        <w:tc>
          <w:tcPr>
            <w:tcW w:w="460" w:type="dxa"/>
          </w:tcPr>
          <w:p w14:paraId="798BBC9A" w14:textId="5FE10268" w:rsidR="00EE5E64" w:rsidRDefault="00EE5E64" w:rsidP="00B4599F">
            <w:r>
              <w:t>9</w:t>
            </w:r>
          </w:p>
        </w:tc>
        <w:tc>
          <w:tcPr>
            <w:tcW w:w="3930" w:type="dxa"/>
          </w:tcPr>
          <w:p w14:paraId="00CF5FDA" w14:textId="5AE1C661" w:rsidR="00EE5E64" w:rsidRDefault="00DC408A" w:rsidP="00B4599F">
            <w:r>
              <w:rPr>
                <w:rFonts w:ascii="Verdana" w:hAnsi="Verdana"/>
                <w:sz w:val="22"/>
                <w:szCs w:val="22"/>
              </w:rPr>
              <w:t>Paweł GANCARZ</w:t>
            </w:r>
          </w:p>
        </w:tc>
        <w:tc>
          <w:tcPr>
            <w:tcW w:w="4672" w:type="dxa"/>
          </w:tcPr>
          <w:p w14:paraId="2E9CE412" w14:textId="1C09CAD6" w:rsidR="00EE5E64" w:rsidRDefault="00872EEF" w:rsidP="00B4599F">
            <w:r>
              <w:t>p</w:t>
            </w:r>
            <w:r w:rsidR="00BE5F11">
              <w:t>awel.gancarz</w:t>
            </w:r>
            <w:r w:rsidR="00BE5F11" w:rsidRPr="00BE5F11">
              <w:t>@dolnyslask.pl</w:t>
            </w:r>
          </w:p>
        </w:tc>
      </w:tr>
      <w:tr w:rsidR="00EE5E64" w14:paraId="4768DA51" w14:textId="77777777" w:rsidTr="003A3651">
        <w:tc>
          <w:tcPr>
            <w:tcW w:w="460" w:type="dxa"/>
          </w:tcPr>
          <w:p w14:paraId="45BF00EC" w14:textId="56264378" w:rsidR="00EE5E64" w:rsidRDefault="00EE5E64" w:rsidP="00B4599F">
            <w:r>
              <w:t>10</w:t>
            </w:r>
          </w:p>
        </w:tc>
        <w:tc>
          <w:tcPr>
            <w:tcW w:w="3930" w:type="dxa"/>
          </w:tcPr>
          <w:p w14:paraId="4B9346A2" w14:textId="3F699656" w:rsidR="00EE5E64" w:rsidRDefault="00DC408A" w:rsidP="00B4599F">
            <w:r>
              <w:rPr>
                <w:rFonts w:ascii="Verdana" w:hAnsi="Verdana"/>
                <w:sz w:val="22"/>
                <w:szCs w:val="22"/>
              </w:rPr>
              <w:t>Natalia GOŁĄB</w:t>
            </w:r>
          </w:p>
        </w:tc>
        <w:tc>
          <w:tcPr>
            <w:tcW w:w="4672" w:type="dxa"/>
          </w:tcPr>
          <w:p w14:paraId="6C099A14" w14:textId="135721CB" w:rsidR="00EE5E64" w:rsidRDefault="00872EEF" w:rsidP="00B4599F">
            <w:r>
              <w:t>n</w:t>
            </w:r>
            <w:r w:rsidR="00BE5F11">
              <w:t>atalia.golab@dolnyslask.pl</w:t>
            </w:r>
          </w:p>
        </w:tc>
      </w:tr>
      <w:tr w:rsidR="00EE5E64" w14:paraId="579D650D" w14:textId="77777777" w:rsidTr="003A3651">
        <w:tc>
          <w:tcPr>
            <w:tcW w:w="460" w:type="dxa"/>
          </w:tcPr>
          <w:p w14:paraId="1C8C2261" w14:textId="7C5BD603" w:rsidR="00EE5E64" w:rsidRDefault="00EE5E64" w:rsidP="00B4599F">
            <w:r>
              <w:t>11</w:t>
            </w:r>
          </w:p>
        </w:tc>
        <w:tc>
          <w:tcPr>
            <w:tcW w:w="3930" w:type="dxa"/>
          </w:tcPr>
          <w:p w14:paraId="470FAB9E" w14:textId="77DB49F6" w:rsidR="00EE5E64" w:rsidRDefault="00DC408A" w:rsidP="00B4599F">
            <w:r w:rsidRPr="00DC408A">
              <w:t>Paweł GRABEK</w:t>
            </w:r>
          </w:p>
        </w:tc>
        <w:tc>
          <w:tcPr>
            <w:tcW w:w="4672" w:type="dxa"/>
          </w:tcPr>
          <w:p w14:paraId="3F37B812" w14:textId="05C2DE7B" w:rsidR="00EE5E64" w:rsidRDefault="00872EEF" w:rsidP="00B4599F">
            <w:r>
              <w:t>p</w:t>
            </w:r>
            <w:r w:rsidR="00BE5F11">
              <w:t>aweł.grabek</w:t>
            </w:r>
            <w:r w:rsidR="00BE5F11" w:rsidRPr="00BE5F11">
              <w:t>@dolnyslask.pl</w:t>
            </w:r>
          </w:p>
        </w:tc>
      </w:tr>
      <w:tr w:rsidR="00EE5E64" w14:paraId="0B7DDB4A" w14:textId="77777777" w:rsidTr="003A3651">
        <w:tc>
          <w:tcPr>
            <w:tcW w:w="460" w:type="dxa"/>
          </w:tcPr>
          <w:p w14:paraId="4C3A8DBF" w14:textId="070C541B" w:rsidR="00EE5E64" w:rsidRDefault="00EE5E64" w:rsidP="00B4599F">
            <w:r>
              <w:t>12</w:t>
            </w:r>
          </w:p>
        </w:tc>
        <w:tc>
          <w:tcPr>
            <w:tcW w:w="3930" w:type="dxa"/>
          </w:tcPr>
          <w:p w14:paraId="7D5CB30C" w14:textId="33153174" w:rsidR="00EE5E64" w:rsidRDefault="00DC408A" w:rsidP="00B4599F">
            <w:r w:rsidRPr="00DC408A">
              <w:t>Karolina HOŁOWNIA - TWARDOWSKA</w:t>
            </w:r>
          </w:p>
        </w:tc>
        <w:tc>
          <w:tcPr>
            <w:tcW w:w="4672" w:type="dxa"/>
          </w:tcPr>
          <w:p w14:paraId="684DCB51" w14:textId="08C7307E" w:rsidR="00EE5E64" w:rsidRDefault="00BE5F11" w:rsidP="00B4599F">
            <w:r>
              <w:t>k</w:t>
            </w:r>
            <w:r w:rsidRPr="00BE5F11">
              <w:t>arolina.</w:t>
            </w:r>
            <w:r>
              <w:t>h</w:t>
            </w:r>
            <w:r w:rsidRPr="00BE5F11">
              <w:t>olownia-</w:t>
            </w:r>
            <w:r>
              <w:t>t</w:t>
            </w:r>
            <w:r w:rsidRPr="00BE5F11">
              <w:t>wardowska@dolnyslask.pl</w:t>
            </w:r>
          </w:p>
        </w:tc>
      </w:tr>
      <w:tr w:rsidR="00EE5E64" w14:paraId="64E0EC4C" w14:textId="77777777" w:rsidTr="003A3651">
        <w:tc>
          <w:tcPr>
            <w:tcW w:w="460" w:type="dxa"/>
          </w:tcPr>
          <w:p w14:paraId="5B5988D9" w14:textId="3BA93426" w:rsidR="00EE5E64" w:rsidRDefault="00EE5E64" w:rsidP="00B4599F">
            <w:r>
              <w:t>13</w:t>
            </w:r>
          </w:p>
        </w:tc>
        <w:tc>
          <w:tcPr>
            <w:tcW w:w="3930" w:type="dxa"/>
          </w:tcPr>
          <w:p w14:paraId="14E3CD45" w14:textId="1CB539CD" w:rsidR="00EE5E64" w:rsidRDefault="00DC408A" w:rsidP="00B4599F">
            <w:r w:rsidRPr="00DC408A">
              <w:t>Adam JAŚNIKOWSKI</w:t>
            </w:r>
          </w:p>
        </w:tc>
        <w:tc>
          <w:tcPr>
            <w:tcW w:w="4672" w:type="dxa"/>
          </w:tcPr>
          <w:p w14:paraId="02467AC8" w14:textId="1B62D26A" w:rsidR="00EE5E64" w:rsidRDefault="00872EEF" w:rsidP="00B4599F">
            <w:r>
              <w:t>a</w:t>
            </w:r>
            <w:r w:rsidR="00BE5F11">
              <w:t>dam.jasnikowski@dolnyslask.pl</w:t>
            </w:r>
          </w:p>
        </w:tc>
      </w:tr>
      <w:tr w:rsidR="00EE5E64" w14:paraId="1C6C3912" w14:textId="77777777" w:rsidTr="003A3651">
        <w:tc>
          <w:tcPr>
            <w:tcW w:w="460" w:type="dxa"/>
          </w:tcPr>
          <w:p w14:paraId="23D60ECF" w14:textId="3F9CABCE" w:rsidR="00EE5E64" w:rsidRDefault="00EE5E64" w:rsidP="00B4599F">
            <w:r>
              <w:t>14</w:t>
            </w:r>
          </w:p>
        </w:tc>
        <w:tc>
          <w:tcPr>
            <w:tcW w:w="3930" w:type="dxa"/>
          </w:tcPr>
          <w:p w14:paraId="6602D498" w14:textId="1A0297A6" w:rsidR="00EE5E64" w:rsidRDefault="00DC408A" w:rsidP="00B4599F">
            <w:r w:rsidRPr="00DC408A">
              <w:t>Mateusz JĘDRACHOWICZ</w:t>
            </w:r>
          </w:p>
        </w:tc>
        <w:tc>
          <w:tcPr>
            <w:tcW w:w="4672" w:type="dxa"/>
          </w:tcPr>
          <w:p w14:paraId="15A2AA4E" w14:textId="55B29F76" w:rsidR="00EE5E64" w:rsidRDefault="00872EEF" w:rsidP="00B4599F">
            <w:r>
              <w:t>m</w:t>
            </w:r>
            <w:r w:rsidR="00BE5F11">
              <w:t>ateusz.jedrachowicz</w:t>
            </w:r>
            <w:r w:rsidR="00BE5F11">
              <w:t>@dolnyslask.pl</w:t>
            </w:r>
          </w:p>
        </w:tc>
      </w:tr>
      <w:tr w:rsidR="00EE5E64" w14:paraId="2153D329" w14:textId="77777777" w:rsidTr="003A3651">
        <w:tc>
          <w:tcPr>
            <w:tcW w:w="460" w:type="dxa"/>
          </w:tcPr>
          <w:p w14:paraId="7ED62CFE" w14:textId="28495D24" w:rsidR="00EE5E64" w:rsidRDefault="00EE5E64" w:rsidP="00B4599F">
            <w:r>
              <w:t>15</w:t>
            </w:r>
          </w:p>
        </w:tc>
        <w:tc>
          <w:tcPr>
            <w:tcW w:w="3930" w:type="dxa"/>
          </w:tcPr>
          <w:p w14:paraId="79891B15" w14:textId="76723B6B" w:rsidR="00EE5E64" w:rsidRDefault="00BE5F11" w:rsidP="00B4599F">
            <w:r w:rsidRPr="00BE5F11">
              <w:t>Piotr KARWAN</w:t>
            </w:r>
          </w:p>
        </w:tc>
        <w:tc>
          <w:tcPr>
            <w:tcW w:w="4672" w:type="dxa"/>
          </w:tcPr>
          <w:p w14:paraId="1BE0FCED" w14:textId="4716F02B" w:rsidR="00EE5E64" w:rsidRDefault="00872EEF" w:rsidP="00B4599F">
            <w:r>
              <w:t>p</w:t>
            </w:r>
            <w:r w:rsidR="00BE5F11">
              <w:t>iotr.karwan</w:t>
            </w:r>
            <w:r w:rsidR="00BE5F11">
              <w:t>@dolnyslask.pl</w:t>
            </w:r>
          </w:p>
        </w:tc>
      </w:tr>
      <w:tr w:rsidR="00EE5E64" w14:paraId="6FF61B75" w14:textId="77777777" w:rsidTr="003A3651">
        <w:tc>
          <w:tcPr>
            <w:tcW w:w="460" w:type="dxa"/>
          </w:tcPr>
          <w:p w14:paraId="27D8952D" w14:textId="5447940B" w:rsidR="00EE5E64" w:rsidRDefault="00EE5E64" w:rsidP="00B4599F">
            <w:r>
              <w:t>16</w:t>
            </w:r>
          </w:p>
        </w:tc>
        <w:tc>
          <w:tcPr>
            <w:tcW w:w="3930" w:type="dxa"/>
          </w:tcPr>
          <w:p w14:paraId="3ADFAB8D" w14:textId="616C6163" w:rsidR="00EE5E64" w:rsidRDefault="00BE5F11" w:rsidP="00B4599F">
            <w:r w:rsidRPr="00BE5F11">
              <w:t>Ewa KOCEMBA</w:t>
            </w:r>
          </w:p>
        </w:tc>
        <w:tc>
          <w:tcPr>
            <w:tcW w:w="4672" w:type="dxa"/>
          </w:tcPr>
          <w:p w14:paraId="31C50FA6" w14:textId="1D27BE8B" w:rsidR="00EE5E64" w:rsidRDefault="00872EEF" w:rsidP="00B4599F">
            <w:r>
              <w:t>e</w:t>
            </w:r>
            <w:r w:rsidR="00BE5F11">
              <w:t>wa.kocemba</w:t>
            </w:r>
            <w:r w:rsidR="00BE5F11">
              <w:t>@dolnyslask.pl</w:t>
            </w:r>
          </w:p>
        </w:tc>
      </w:tr>
      <w:tr w:rsidR="00EE5E64" w14:paraId="03DF559B" w14:textId="77777777" w:rsidTr="003A3651">
        <w:tc>
          <w:tcPr>
            <w:tcW w:w="460" w:type="dxa"/>
          </w:tcPr>
          <w:p w14:paraId="4F8854A2" w14:textId="06B0FB32" w:rsidR="00EE5E64" w:rsidRDefault="00EE5E64" w:rsidP="00B4599F">
            <w:r>
              <w:t>17</w:t>
            </w:r>
          </w:p>
        </w:tc>
        <w:tc>
          <w:tcPr>
            <w:tcW w:w="3930" w:type="dxa"/>
          </w:tcPr>
          <w:p w14:paraId="3C23B1E1" w14:textId="5D6380CD" w:rsidR="00EE5E64" w:rsidRDefault="00BE5F11" w:rsidP="00B4599F">
            <w:r w:rsidRPr="00BE5F11">
              <w:t>Piotr KRACZKOWSKI</w:t>
            </w:r>
          </w:p>
        </w:tc>
        <w:tc>
          <w:tcPr>
            <w:tcW w:w="4672" w:type="dxa"/>
          </w:tcPr>
          <w:p w14:paraId="406BD536" w14:textId="70797D62" w:rsidR="00EE5E64" w:rsidRDefault="00872EEF" w:rsidP="00B4599F">
            <w:r>
              <w:t>p</w:t>
            </w:r>
            <w:r w:rsidR="00BE5F11">
              <w:t>iotr.kraczkowski</w:t>
            </w:r>
            <w:r w:rsidR="00BE5F11">
              <w:t>@dolnyslask.pl</w:t>
            </w:r>
          </w:p>
        </w:tc>
      </w:tr>
      <w:tr w:rsidR="00EE5E64" w14:paraId="3B5708B7" w14:textId="77777777" w:rsidTr="003A3651">
        <w:tc>
          <w:tcPr>
            <w:tcW w:w="460" w:type="dxa"/>
          </w:tcPr>
          <w:p w14:paraId="29E3DEBF" w14:textId="1DE8DD91" w:rsidR="00EE5E64" w:rsidRDefault="00EE5E64" w:rsidP="00B4599F">
            <w:r>
              <w:t>18</w:t>
            </w:r>
          </w:p>
        </w:tc>
        <w:tc>
          <w:tcPr>
            <w:tcW w:w="3930" w:type="dxa"/>
          </w:tcPr>
          <w:p w14:paraId="25E50B26" w14:textId="377A5A03" w:rsidR="00EE5E64" w:rsidRDefault="00BE5F11" w:rsidP="00B4599F">
            <w:r w:rsidRPr="00BE5F11">
              <w:t>Andrzej KREDKOWSKI</w:t>
            </w:r>
          </w:p>
        </w:tc>
        <w:tc>
          <w:tcPr>
            <w:tcW w:w="4672" w:type="dxa"/>
          </w:tcPr>
          <w:p w14:paraId="5EE96866" w14:textId="4FBE982D" w:rsidR="00EE5E64" w:rsidRDefault="00872EEF" w:rsidP="00B4599F">
            <w:r>
              <w:t>a</w:t>
            </w:r>
            <w:r w:rsidR="00BE5F11">
              <w:t>ndrzej.kredkowski</w:t>
            </w:r>
            <w:r w:rsidR="00BE5F11">
              <w:t>@dolnyslask.pl</w:t>
            </w:r>
          </w:p>
        </w:tc>
      </w:tr>
      <w:tr w:rsidR="00EE5E64" w14:paraId="5C6CF4A9" w14:textId="77777777" w:rsidTr="003A3651">
        <w:tc>
          <w:tcPr>
            <w:tcW w:w="460" w:type="dxa"/>
          </w:tcPr>
          <w:p w14:paraId="1FFB0B84" w14:textId="5DF558AF" w:rsidR="00EE5E64" w:rsidRDefault="00EE5E64" w:rsidP="00B4599F">
            <w:r>
              <w:t>19</w:t>
            </w:r>
          </w:p>
        </w:tc>
        <w:tc>
          <w:tcPr>
            <w:tcW w:w="3930" w:type="dxa"/>
          </w:tcPr>
          <w:p w14:paraId="7CF59BC5" w14:textId="4B4B738E" w:rsidR="00EE5E64" w:rsidRDefault="00BE5F11" w:rsidP="00B4599F">
            <w:r w:rsidRPr="00BE5F11">
              <w:t>Marcin KRZYŻANOWSKI</w:t>
            </w:r>
          </w:p>
        </w:tc>
        <w:tc>
          <w:tcPr>
            <w:tcW w:w="4672" w:type="dxa"/>
          </w:tcPr>
          <w:p w14:paraId="7565C614" w14:textId="12EAA6C5" w:rsidR="00EE5E64" w:rsidRDefault="00872EEF" w:rsidP="00B4599F">
            <w:r>
              <w:t>m</w:t>
            </w:r>
            <w:r w:rsidR="00BE5F11">
              <w:t>arcin.krzyzanowski</w:t>
            </w:r>
            <w:r w:rsidR="00BE5F11">
              <w:t>@dolnyslask.pl</w:t>
            </w:r>
          </w:p>
        </w:tc>
      </w:tr>
      <w:tr w:rsidR="00EE5E64" w14:paraId="136A894C" w14:textId="77777777" w:rsidTr="003A3651">
        <w:tc>
          <w:tcPr>
            <w:tcW w:w="460" w:type="dxa"/>
          </w:tcPr>
          <w:p w14:paraId="5AF2D9ED" w14:textId="5419BA6C" w:rsidR="00EE5E64" w:rsidRDefault="00EE5E64" w:rsidP="00B4599F">
            <w:r>
              <w:t>20</w:t>
            </w:r>
          </w:p>
        </w:tc>
        <w:tc>
          <w:tcPr>
            <w:tcW w:w="3930" w:type="dxa"/>
          </w:tcPr>
          <w:p w14:paraId="319F2D78" w14:textId="7061801D" w:rsidR="00EE5E64" w:rsidRDefault="00BE5F11" w:rsidP="00B4599F">
            <w:r w:rsidRPr="00BE5F11">
              <w:t>Paweł KURA</w:t>
            </w:r>
          </w:p>
        </w:tc>
        <w:tc>
          <w:tcPr>
            <w:tcW w:w="4672" w:type="dxa"/>
          </w:tcPr>
          <w:p w14:paraId="42A01C4D" w14:textId="30772DB8" w:rsidR="00EE5E64" w:rsidRDefault="00872EEF" w:rsidP="00B4599F">
            <w:r>
              <w:t>pawel.kura</w:t>
            </w:r>
            <w:r>
              <w:t>@dolnyslask.pl</w:t>
            </w:r>
          </w:p>
        </w:tc>
      </w:tr>
      <w:tr w:rsidR="00EE5E64" w14:paraId="7B8CF625" w14:textId="77777777" w:rsidTr="003A3651">
        <w:tc>
          <w:tcPr>
            <w:tcW w:w="460" w:type="dxa"/>
          </w:tcPr>
          <w:p w14:paraId="7921DB7C" w14:textId="107CB952" w:rsidR="00EE5E64" w:rsidRDefault="00EE5E64" w:rsidP="00B4599F">
            <w:r>
              <w:t>21</w:t>
            </w:r>
          </w:p>
        </w:tc>
        <w:tc>
          <w:tcPr>
            <w:tcW w:w="3930" w:type="dxa"/>
          </w:tcPr>
          <w:p w14:paraId="22EE0AB3" w14:textId="52E12ADF" w:rsidR="00EE5E64" w:rsidRDefault="00BE5F11" w:rsidP="00B4599F">
            <w:r w:rsidRPr="00BE5F11">
              <w:t>Łukasz LACH</w:t>
            </w:r>
          </w:p>
        </w:tc>
        <w:tc>
          <w:tcPr>
            <w:tcW w:w="4672" w:type="dxa"/>
          </w:tcPr>
          <w:p w14:paraId="211D492D" w14:textId="134837AB" w:rsidR="00EE5E64" w:rsidRDefault="00872EEF" w:rsidP="00B4599F">
            <w:r>
              <w:t>lukasz.lach</w:t>
            </w:r>
            <w:r>
              <w:t>@dolnyslask.pl</w:t>
            </w:r>
          </w:p>
        </w:tc>
      </w:tr>
      <w:tr w:rsidR="00EE5E64" w14:paraId="74378D87" w14:textId="77777777" w:rsidTr="003A3651">
        <w:tc>
          <w:tcPr>
            <w:tcW w:w="460" w:type="dxa"/>
          </w:tcPr>
          <w:p w14:paraId="69CBEF7C" w14:textId="34EDBB61" w:rsidR="00EE5E64" w:rsidRDefault="00EE5E64" w:rsidP="00B4599F">
            <w:r>
              <w:t>22</w:t>
            </w:r>
          </w:p>
        </w:tc>
        <w:tc>
          <w:tcPr>
            <w:tcW w:w="3930" w:type="dxa"/>
          </w:tcPr>
          <w:p w14:paraId="4FAF669A" w14:textId="50F2641C" w:rsidR="00EE5E64" w:rsidRDefault="00BE5F11" w:rsidP="00B4599F">
            <w:r w:rsidRPr="00BE5F11">
              <w:t>Katarzyna LUBINIECKA - RÓŻYŁO</w:t>
            </w:r>
          </w:p>
        </w:tc>
        <w:tc>
          <w:tcPr>
            <w:tcW w:w="4672" w:type="dxa"/>
          </w:tcPr>
          <w:p w14:paraId="16FFF3C5" w14:textId="5A872DBB" w:rsidR="00EE5E64" w:rsidRDefault="00872EEF" w:rsidP="00B4599F">
            <w:r w:rsidRPr="00872EEF">
              <w:t>katarzyna.lubiniecka-rozylo@dolnyslask.pl</w:t>
            </w:r>
          </w:p>
        </w:tc>
      </w:tr>
      <w:tr w:rsidR="00EE5E64" w14:paraId="6AAC86E0" w14:textId="77777777" w:rsidTr="003A3651">
        <w:tc>
          <w:tcPr>
            <w:tcW w:w="460" w:type="dxa"/>
          </w:tcPr>
          <w:p w14:paraId="123D6064" w14:textId="1840FF69" w:rsidR="00EE5E64" w:rsidRDefault="00EE5E64" w:rsidP="00B4599F">
            <w:r>
              <w:t>23</w:t>
            </w:r>
          </w:p>
        </w:tc>
        <w:tc>
          <w:tcPr>
            <w:tcW w:w="3930" w:type="dxa"/>
          </w:tcPr>
          <w:p w14:paraId="57A7A8FB" w14:textId="7DEA9D4E" w:rsidR="00EE5E64" w:rsidRDefault="00BE5F11" w:rsidP="00B4599F">
            <w:r w:rsidRPr="00BE5F11">
              <w:t>Mirosław LUBIŃSKI</w:t>
            </w:r>
          </w:p>
        </w:tc>
        <w:tc>
          <w:tcPr>
            <w:tcW w:w="4672" w:type="dxa"/>
          </w:tcPr>
          <w:p w14:paraId="560A780E" w14:textId="24516509" w:rsidR="00EE5E64" w:rsidRDefault="00872EEF" w:rsidP="00B4599F">
            <w:r>
              <w:t>miroslaw.lubinski</w:t>
            </w:r>
            <w:r w:rsidRPr="00872EEF">
              <w:t>@dolnyslask.p</w:t>
            </w:r>
            <w:r>
              <w:t>l</w:t>
            </w:r>
          </w:p>
        </w:tc>
      </w:tr>
      <w:tr w:rsidR="00EE5E64" w14:paraId="494C8735" w14:textId="77777777" w:rsidTr="003A3651">
        <w:tc>
          <w:tcPr>
            <w:tcW w:w="460" w:type="dxa"/>
          </w:tcPr>
          <w:p w14:paraId="77BF3EC0" w14:textId="76DC1CCF" w:rsidR="00EE5E64" w:rsidRDefault="00EE5E64" w:rsidP="00B4599F">
            <w:r>
              <w:t>24</w:t>
            </w:r>
          </w:p>
        </w:tc>
        <w:tc>
          <w:tcPr>
            <w:tcW w:w="3930" w:type="dxa"/>
          </w:tcPr>
          <w:p w14:paraId="7ED743DB" w14:textId="51DEBC89" w:rsidR="00EE5E64" w:rsidRDefault="00BE5F11" w:rsidP="00B4599F">
            <w:r w:rsidRPr="00BE5F11">
              <w:t>Marek ŁAPIŃSKI</w:t>
            </w:r>
          </w:p>
        </w:tc>
        <w:tc>
          <w:tcPr>
            <w:tcW w:w="4672" w:type="dxa"/>
          </w:tcPr>
          <w:p w14:paraId="23532F5B" w14:textId="7C0F13D9" w:rsidR="00EE5E64" w:rsidRDefault="00872EEF" w:rsidP="00B4599F">
            <w:r>
              <w:t>marek.lapinski</w:t>
            </w:r>
            <w:r w:rsidRPr="00872EEF">
              <w:t>@dolnyslask.p</w:t>
            </w:r>
            <w:r>
              <w:t>l</w:t>
            </w:r>
          </w:p>
        </w:tc>
      </w:tr>
      <w:tr w:rsidR="00EE5E64" w14:paraId="2FCEFF96" w14:textId="77777777" w:rsidTr="003A3651">
        <w:tc>
          <w:tcPr>
            <w:tcW w:w="460" w:type="dxa"/>
          </w:tcPr>
          <w:p w14:paraId="6611E27E" w14:textId="76C373A8" w:rsidR="00EE5E64" w:rsidRDefault="00EE5E64" w:rsidP="00B4599F">
            <w:r>
              <w:t>25</w:t>
            </w:r>
          </w:p>
        </w:tc>
        <w:tc>
          <w:tcPr>
            <w:tcW w:w="3930" w:type="dxa"/>
          </w:tcPr>
          <w:p w14:paraId="572ADA1B" w14:textId="2453203A" w:rsidR="00EE5E64" w:rsidRDefault="00BE5F11" w:rsidP="00B4599F">
            <w:r w:rsidRPr="00BE5F11">
              <w:t>Damian MROZEK</w:t>
            </w:r>
          </w:p>
        </w:tc>
        <w:tc>
          <w:tcPr>
            <w:tcW w:w="4672" w:type="dxa"/>
          </w:tcPr>
          <w:p w14:paraId="21FE31F3" w14:textId="713B3223" w:rsidR="00EE5E64" w:rsidRDefault="00872EEF" w:rsidP="00B4599F">
            <w:r>
              <w:t>damian.mrozek</w:t>
            </w:r>
            <w:r w:rsidRPr="00872EEF">
              <w:t>@dolnyslask.p</w:t>
            </w:r>
            <w:r>
              <w:t>l</w:t>
            </w:r>
          </w:p>
        </w:tc>
      </w:tr>
      <w:tr w:rsidR="00EE5E64" w14:paraId="6BFF7DD8" w14:textId="77777777" w:rsidTr="003A3651">
        <w:tc>
          <w:tcPr>
            <w:tcW w:w="460" w:type="dxa"/>
          </w:tcPr>
          <w:p w14:paraId="332FDBD5" w14:textId="7A8E5882" w:rsidR="00EE5E64" w:rsidRDefault="00EE5E64" w:rsidP="00B4599F">
            <w:r>
              <w:t>26</w:t>
            </w:r>
          </w:p>
        </w:tc>
        <w:tc>
          <w:tcPr>
            <w:tcW w:w="3930" w:type="dxa"/>
          </w:tcPr>
          <w:p w14:paraId="4E115903" w14:textId="2E8ED403" w:rsidR="00EE5E64" w:rsidRDefault="00BE5F11" w:rsidP="00B4599F">
            <w:r w:rsidRPr="00BE5F11">
              <w:t>Krzysztof MRÓZ</w:t>
            </w:r>
          </w:p>
        </w:tc>
        <w:tc>
          <w:tcPr>
            <w:tcW w:w="4672" w:type="dxa"/>
          </w:tcPr>
          <w:p w14:paraId="0A90B1BE" w14:textId="0C01D83B" w:rsidR="00EE5E64" w:rsidRDefault="00872EEF" w:rsidP="00B4599F">
            <w:r>
              <w:t>krzysztof.mroz</w:t>
            </w:r>
            <w:r w:rsidRPr="00872EEF">
              <w:t>@dolnyslask.p</w:t>
            </w:r>
            <w:r>
              <w:t>l</w:t>
            </w:r>
          </w:p>
        </w:tc>
      </w:tr>
      <w:tr w:rsidR="00EE5E64" w14:paraId="0639CB9A" w14:textId="77777777" w:rsidTr="003A3651">
        <w:tc>
          <w:tcPr>
            <w:tcW w:w="460" w:type="dxa"/>
          </w:tcPr>
          <w:p w14:paraId="438BADAC" w14:textId="41ECA904" w:rsidR="00EE5E64" w:rsidRDefault="00EE5E64" w:rsidP="00B4599F">
            <w:r>
              <w:t>27</w:t>
            </w:r>
          </w:p>
        </w:tc>
        <w:tc>
          <w:tcPr>
            <w:tcW w:w="3930" w:type="dxa"/>
          </w:tcPr>
          <w:p w14:paraId="60927008" w14:textId="6F049CDF" w:rsidR="00EE5E64" w:rsidRDefault="00BE5F11" w:rsidP="00B4599F">
            <w:r w:rsidRPr="00BE5F11">
              <w:t>Tymoteusz MYRDA</w:t>
            </w:r>
          </w:p>
        </w:tc>
        <w:tc>
          <w:tcPr>
            <w:tcW w:w="4672" w:type="dxa"/>
          </w:tcPr>
          <w:p w14:paraId="6CE0C6DC" w14:textId="197FF2C1" w:rsidR="00EE5E64" w:rsidRDefault="00872EEF" w:rsidP="00B4599F">
            <w:r>
              <w:t>tymoteusz.myrda</w:t>
            </w:r>
            <w:r w:rsidRPr="00872EEF">
              <w:t>@dolnyslask.p</w:t>
            </w:r>
            <w:r>
              <w:t>l</w:t>
            </w:r>
          </w:p>
        </w:tc>
      </w:tr>
      <w:tr w:rsidR="00EE5E64" w14:paraId="2E128E67" w14:textId="77777777" w:rsidTr="003A3651">
        <w:tc>
          <w:tcPr>
            <w:tcW w:w="460" w:type="dxa"/>
          </w:tcPr>
          <w:p w14:paraId="72449926" w14:textId="7E32C2FA" w:rsidR="00EE5E64" w:rsidRDefault="00EE5E64" w:rsidP="00B4599F">
            <w:r>
              <w:t>28</w:t>
            </w:r>
          </w:p>
        </w:tc>
        <w:tc>
          <w:tcPr>
            <w:tcW w:w="3930" w:type="dxa"/>
          </w:tcPr>
          <w:p w14:paraId="4CB44E93" w14:textId="71E52A08" w:rsidR="00EE5E64" w:rsidRDefault="00BE5F11" w:rsidP="00B4599F">
            <w:r w:rsidRPr="00BE5F11">
              <w:t>Magdalena PIASECKA</w:t>
            </w:r>
          </w:p>
        </w:tc>
        <w:tc>
          <w:tcPr>
            <w:tcW w:w="4672" w:type="dxa"/>
          </w:tcPr>
          <w:p w14:paraId="3C373C56" w14:textId="328D79EA" w:rsidR="00EE5E64" w:rsidRDefault="00872EEF" w:rsidP="00B4599F">
            <w:r>
              <w:t>magdalena.piasecka</w:t>
            </w:r>
            <w:r w:rsidRPr="00872EEF">
              <w:t>@dolnyslask.p</w:t>
            </w:r>
            <w:r>
              <w:t>l</w:t>
            </w:r>
          </w:p>
        </w:tc>
      </w:tr>
      <w:tr w:rsidR="00EE5E64" w14:paraId="2E59671E" w14:textId="77777777" w:rsidTr="003A3651">
        <w:tc>
          <w:tcPr>
            <w:tcW w:w="460" w:type="dxa"/>
          </w:tcPr>
          <w:p w14:paraId="18EDD31F" w14:textId="48D91111" w:rsidR="00EE5E64" w:rsidRDefault="00EE5E64" w:rsidP="00B4599F">
            <w:r>
              <w:t>29</w:t>
            </w:r>
          </w:p>
        </w:tc>
        <w:tc>
          <w:tcPr>
            <w:tcW w:w="3930" w:type="dxa"/>
          </w:tcPr>
          <w:p w14:paraId="76C90D99" w14:textId="161645DE" w:rsidR="00EE5E64" w:rsidRDefault="00BE5F11" w:rsidP="00B4599F">
            <w:r w:rsidRPr="00BE5F11">
              <w:t>Sławomir PIECHOTA</w:t>
            </w:r>
          </w:p>
        </w:tc>
        <w:tc>
          <w:tcPr>
            <w:tcW w:w="4672" w:type="dxa"/>
          </w:tcPr>
          <w:p w14:paraId="1A1B8F69" w14:textId="7F36A1FB" w:rsidR="00EE5E64" w:rsidRDefault="00872EEF" w:rsidP="00B4599F">
            <w:r>
              <w:t>slawomir.piechota</w:t>
            </w:r>
            <w:r w:rsidRPr="00872EEF">
              <w:t>@dolnyslask.p</w:t>
            </w:r>
            <w:r>
              <w:t>l</w:t>
            </w:r>
          </w:p>
        </w:tc>
      </w:tr>
      <w:tr w:rsidR="00EE5E64" w14:paraId="070E45A6" w14:textId="77777777" w:rsidTr="003A3651">
        <w:tc>
          <w:tcPr>
            <w:tcW w:w="460" w:type="dxa"/>
          </w:tcPr>
          <w:p w14:paraId="36D5B7AD" w14:textId="59356F9C" w:rsidR="00EE5E64" w:rsidRDefault="00EE5E64" w:rsidP="00B4599F">
            <w:r>
              <w:t>30</w:t>
            </w:r>
          </w:p>
        </w:tc>
        <w:tc>
          <w:tcPr>
            <w:tcW w:w="3930" w:type="dxa"/>
          </w:tcPr>
          <w:p w14:paraId="3FF43027" w14:textId="1E2990B7" w:rsidR="00EE5E64" w:rsidRDefault="00BE5F11" w:rsidP="00B4599F">
            <w:r w:rsidRPr="00BE5F11">
              <w:t>Jerzy POKÓJ</w:t>
            </w:r>
          </w:p>
        </w:tc>
        <w:tc>
          <w:tcPr>
            <w:tcW w:w="4672" w:type="dxa"/>
          </w:tcPr>
          <w:p w14:paraId="15E82CE0" w14:textId="5354F351" w:rsidR="00EE5E64" w:rsidRDefault="00872EEF" w:rsidP="00B4599F">
            <w:r>
              <w:t>jerzy.pokoj</w:t>
            </w:r>
            <w:r w:rsidRPr="00872EEF">
              <w:t>@dolnyslask.p</w:t>
            </w:r>
            <w:r>
              <w:t>l</w:t>
            </w:r>
          </w:p>
        </w:tc>
      </w:tr>
      <w:tr w:rsidR="00EE5E64" w14:paraId="3F84CE4A" w14:textId="77777777" w:rsidTr="003A3651">
        <w:tc>
          <w:tcPr>
            <w:tcW w:w="460" w:type="dxa"/>
          </w:tcPr>
          <w:p w14:paraId="4992B497" w14:textId="7E947643" w:rsidR="00EE5E64" w:rsidRDefault="00EE5E64" w:rsidP="00B4599F">
            <w:r>
              <w:t>31</w:t>
            </w:r>
          </w:p>
        </w:tc>
        <w:tc>
          <w:tcPr>
            <w:tcW w:w="3930" w:type="dxa"/>
          </w:tcPr>
          <w:p w14:paraId="1C26E30B" w14:textId="7733308E" w:rsidR="00EE5E64" w:rsidRDefault="00BE5F11" w:rsidP="00B4599F">
            <w:r w:rsidRPr="00BE5F11">
              <w:t>Cezary PRZYBYLSKI</w:t>
            </w:r>
          </w:p>
        </w:tc>
        <w:tc>
          <w:tcPr>
            <w:tcW w:w="4672" w:type="dxa"/>
          </w:tcPr>
          <w:p w14:paraId="1AE0DCD6" w14:textId="1D5C5926" w:rsidR="00EE5E64" w:rsidRDefault="00872EEF" w:rsidP="00B4599F">
            <w:r>
              <w:t>cezary.przybylski</w:t>
            </w:r>
            <w:r w:rsidRPr="00872EEF">
              <w:t>@dolnyslask.p</w:t>
            </w:r>
            <w:r>
              <w:t>l</w:t>
            </w:r>
          </w:p>
        </w:tc>
      </w:tr>
      <w:tr w:rsidR="00EE5E64" w14:paraId="6DBCF096" w14:textId="77777777" w:rsidTr="003A3651">
        <w:tc>
          <w:tcPr>
            <w:tcW w:w="460" w:type="dxa"/>
          </w:tcPr>
          <w:p w14:paraId="64EAD0D6" w14:textId="66CA614F" w:rsidR="00EE5E64" w:rsidRDefault="00EE5E64" w:rsidP="00B4599F">
            <w:r>
              <w:t>32</w:t>
            </w:r>
          </w:p>
        </w:tc>
        <w:tc>
          <w:tcPr>
            <w:tcW w:w="3930" w:type="dxa"/>
          </w:tcPr>
          <w:p w14:paraId="1F5A876C" w14:textId="4A83AAF2" w:rsidR="00EE5E64" w:rsidRDefault="00BE5F11" w:rsidP="00B4599F">
            <w:r w:rsidRPr="00BE5F11">
              <w:t>Jarosław RABCZENKO</w:t>
            </w:r>
          </w:p>
        </w:tc>
        <w:tc>
          <w:tcPr>
            <w:tcW w:w="4672" w:type="dxa"/>
          </w:tcPr>
          <w:p w14:paraId="6F0A005D" w14:textId="52117EC1" w:rsidR="00EE5E64" w:rsidRDefault="00872EEF" w:rsidP="00B4599F">
            <w:r>
              <w:t>jaroslaw.rabczenko</w:t>
            </w:r>
            <w:r w:rsidRPr="00872EEF">
              <w:t>@dolnyslask.p</w:t>
            </w:r>
            <w:r>
              <w:t>l</w:t>
            </w:r>
          </w:p>
        </w:tc>
      </w:tr>
      <w:tr w:rsidR="00EE5E64" w14:paraId="18DC7C72" w14:textId="77777777" w:rsidTr="003A3651">
        <w:tc>
          <w:tcPr>
            <w:tcW w:w="460" w:type="dxa"/>
          </w:tcPr>
          <w:p w14:paraId="04668DA0" w14:textId="1D321C7C" w:rsidR="00EE5E64" w:rsidRDefault="00EE5E64" w:rsidP="00B4599F">
            <w:r>
              <w:t>33</w:t>
            </w:r>
          </w:p>
        </w:tc>
        <w:tc>
          <w:tcPr>
            <w:tcW w:w="3930" w:type="dxa"/>
          </w:tcPr>
          <w:p w14:paraId="6D53F296" w14:textId="37352B8D" w:rsidR="00EE5E64" w:rsidRDefault="00BE5F11" w:rsidP="00B4599F">
            <w:r w:rsidRPr="00BE5F11">
              <w:t>Michał RADO</w:t>
            </w:r>
          </w:p>
        </w:tc>
        <w:tc>
          <w:tcPr>
            <w:tcW w:w="4672" w:type="dxa"/>
          </w:tcPr>
          <w:p w14:paraId="488E5EED" w14:textId="07BCE88F" w:rsidR="00EE5E64" w:rsidRDefault="00872EEF" w:rsidP="00B4599F">
            <w:r>
              <w:t>michal.rado</w:t>
            </w:r>
            <w:r w:rsidRPr="00872EEF">
              <w:t>@dolnyslask.p</w:t>
            </w:r>
            <w:r>
              <w:t>l</w:t>
            </w:r>
          </w:p>
        </w:tc>
      </w:tr>
      <w:tr w:rsidR="00EE5E64" w14:paraId="049D74BD" w14:textId="77777777" w:rsidTr="003A3651">
        <w:tc>
          <w:tcPr>
            <w:tcW w:w="460" w:type="dxa"/>
          </w:tcPr>
          <w:p w14:paraId="5D9EECCA" w14:textId="6BDE2B92" w:rsidR="00EE5E64" w:rsidRDefault="00EE5E64" w:rsidP="00B4599F">
            <w:r>
              <w:t>34</w:t>
            </w:r>
          </w:p>
        </w:tc>
        <w:tc>
          <w:tcPr>
            <w:tcW w:w="3930" w:type="dxa"/>
          </w:tcPr>
          <w:p w14:paraId="34EEF73F" w14:textId="1EF6DA95" w:rsidR="00EE5E64" w:rsidRDefault="00BE5F11" w:rsidP="00B4599F">
            <w:r w:rsidRPr="00BE5F11">
              <w:t>Alina SZEŁEMEJ</w:t>
            </w:r>
          </w:p>
        </w:tc>
        <w:tc>
          <w:tcPr>
            <w:tcW w:w="4672" w:type="dxa"/>
          </w:tcPr>
          <w:p w14:paraId="4E8FFB03" w14:textId="2A090C03" w:rsidR="00EE5E64" w:rsidRDefault="00872EEF" w:rsidP="00B4599F">
            <w:r>
              <w:t>alina.szelemej</w:t>
            </w:r>
            <w:r w:rsidRPr="00872EEF">
              <w:t>@dolnyslask.p</w:t>
            </w:r>
            <w:r>
              <w:t>l</w:t>
            </w:r>
          </w:p>
        </w:tc>
      </w:tr>
      <w:tr w:rsidR="00EE5E64" w14:paraId="0A327A95" w14:textId="77777777" w:rsidTr="003A3651">
        <w:tc>
          <w:tcPr>
            <w:tcW w:w="460" w:type="dxa"/>
          </w:tcPr>
          <w:p w14:paraId="2794378D" w14:textId="6D03C28C" w:rsidR="00EE5E64" w:rsidRDefault="00EE5E64" w:rsidP="00B4599F">
            <w:r>
              <w:t>35</w:t>
            </w:r>
          </w:p>
        </w:tc>
        <w:tc>
          <w:tcPr>
            <w:tcW w:w="3930" w:type="dxa"/>
          </w:tcPr>
          <w:p w14:paraId="7C23DB3C" w14:textId="6A210A1E" w:rsidR="00EE5E64" w:rsidRDefault="00BE5F11" w:rsidP="00B4599F">
            <w:r w:rsidRPr="00BE5F11">
              <w:t>Ewelina SZYDŁOWSKA - KĘDZIERA</w:t>
            </w:r>
          </w:p>
        </w:tc>
        <w:tc>
          <w:tcPr>
            <w:tcW w:w="4672" w:type="dxa"/>
          </w:tcPr>
          <w:p w14:paraId="069E83C9" w14:textId="23D58ADA" w:rsidR="00EE5E64" w:rsidRDefault="00872EEF" w:rsidP="00B4599F">
            <w:r w:rsidRPr="00872EEF">
              <w:t>ewelina.szydlowska@dolnyslask.pl</w:t>
            </w:r>
          </w:p>
        </w:tc>
      </w:tr>
      <w:tr w:rsidR="00EE5E64" w14:paraId="0A5383D6" w14:textId="77777777" w:rsidTr="003A3651">
        <w:tc>
          <w:tcPr>
            <w:tcW w:w="460" w:type="dxa"/>
          </w:tcPr>
          <w:p w14:paraId="7FC6853E" w14:textId="689F08AC" w:rsidR="00EE5E64" w:rsidRDefault="00EE5E64" w:rsidP="00B4599F">
            <w:r>
              <w:t>36</w:t>
            </w:r>
          </w:p>
        </w:tc>
        <w:tc>
          <w:tcPr>
            <w:tcW w:w="3930" w:type="dxa"/>
          </w:tcPr>
          <w:p w14:paraId="7DF2A3F7" w14:textId="430FB295" w:rsidR="00EE5E64" w:rsidRDefault="00BE5F11" w:rsidP="00B4599F">
            <w:r w:rsidRPr="00BE5F11">
              <w:t>Monika WŁODARCZYK</w:t>
            </w:r>
          </w:p>
        </w:tc>
        <w:tc>
          <w:tcPr>
            <w:tcW w:w="4672" w:type="dxa"/>
          </w:tcPr>
          <w:p w14:paraId="60893217" w14:textId="09F61323" w:rsidR="00EE5E64" w:rsidRDefault="00872EEF" w:rsidP="00B4599F">
            <w:r>
              <w:t>monika.wlodarczyk</w:t>
            </w:r>
            <w:r w:rsidRPr="00872EEF">
              <w:t>@dolnyslask.p</w:t>
            </w:r>
            <w:r>
              <w:t>l</w:t>
            </w:r>
          </w:p>
        </w:tc>
      </w:tr>
    </w:tbl>
    <w:p w14:paraId="2A4252EE" w14:textId="729FE6E1" w:rsidR="00B4599F" w:rsidRDefault="00B4599F" w:rsidP="00B4599F">
      <w:r>
        <w:fldChar w:fldCharType="begin"/>
      </w:r>
      <w:r>
        <w:instrText xml:space="preserve"> LINK </w:instrText>
      </w:r>
      <w:r w:rsidR="00BE5F11">
        <w:instrText xml:space="preserve">Excel.Sheet.12 "C:\\Users\\kgruszczynska\\Desktop\\VII Kadencja radni dane teleadresowe.xlsx" Arkusz3!W2K1:W37K3 </w:instrText>
      </w:r>
      <w:r>
        <w:instrText xml:space="preserve">\a \f 5 \h  \* MERGEFORMAT </w:instrText>
      </w:r>
      <w:r>
        <w:fldChar w:fldCharType="separate"/>
      </w:r>
    </w:p>
    <w:p w14:paraId="40D8151D" w14:textId="06E3C90D" w:rsidR="00B4599F" w:rsidRPr="00B4599F" w:rsidRDefault="00B4599F" w:rsidP="00B4599F">
      <w:r>
        <w:fldChar w:fldCharType="end"/>
      </w:r>
    </w:p>
    <w:sectPr w:rsidR="00B4599F" w:rsidRPr="00B45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9F"/>
    <w:rsid w:val="003A3651"/>
    <w:rsid w:val="00804E59"/>
    <w:rsid w:val="00872EEF"/>
    <w:rsid w:val="00A71203"/>
    <w:rsid w:val="00B4599F"/>
    <w:rsid w:val="00BA0A88"/>
    <w:rsid w:val="00BE5F11"/>
    <w:rsid w:val="00C3795A"/>
    <w:rsid w:val="00DC408A"/>
    <w:rsid w:val="00EE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4BF0"/>
  <w15:chartTrackingRefBased/>
  <w15:docId w15:val="{B5559E18-0C86-4909-B16D-DCE461DF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5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5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59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5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59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59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59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59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59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5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5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59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59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59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59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59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59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59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5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5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5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5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59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59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59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5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59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599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45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2744F-E784-41F3-8246-9F5585BC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Obel</dc:creator>
  <cp:keywords/>
  <dc:description/>
  <cp:lastModifiedBy>Kamila Obel</cp:lastModifiedBy>
  <cp:revision>2</cp:revision>
  <cp:lastPrinted>2025-03-26T10:47:00Z</cp:lastPrinted>
  <dcterms:created xsi:type="dcterms:W3CDTF">2025-03-26T10:52:00Z</dcterms:created>
  <dcterms:modified xsi:type="dcterms:W3CDTF">2025-03-26T10:52:00Z</dcterms:modified>
</cp:coreProperties>
</file>