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7C8857A" w14:textId="4031A755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Oświadczam, że odpis z rejestru jest zgodny ze stanem prawnym i faktycznym 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1077745C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de-DE"/>
        </w:rPr>
        <w:t>Numer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463A91">
      <w:pPr>
        <w:tabs>
          <w:tab w:val="num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565520">
        <w:rPr>
          <w:rFonts w:asciiTheme="minorHAnsi" w:hAnsiTheme="minorHAnsi"/>
          <w:lang w:val="de-DE"/>
        </w:rPr>
        <w:t>Numer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9B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15B7" w14:textId="77777777" w:rsidR="00E94457" w:rsidRDefault="00E94457" w:rsidP="00417528">
      <w:r>
        <w:separator/>
      </w:r>
    </w:p>
  </w:endnote>
  <w:endnote w:type="continuationSeparator" w:id="0">
    <w:p w14:paraId="3BC36EFC" w14:textId="77777777" w:rsidR="00E94457" w:rsidRDefault="00E94457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FACA" w14:textId="77777777" w:rsidR="001C3E78" w:rsidRDefault="001C3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5525" w14:textId="77777777" w:rsidR="001C3E78" w:rsidRDefault="001C3E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2E13" w14:textId="77777777" w:rsidR="001C3E78" w:rsidRDefault="001C3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D336" w14:textId="77777777" w:rsidR="00E94457" w:rsidRDefault="00E94457" w:rsidP="00417528">
      <w:r>
        <w:separator/>
      </w:r>
    </w:p>
  </w:footnote>
  <w:footnote w:type="continuationSeparator" w:id="0">
    <w:p w14:paraId="352C68A0" w14:textId="77777777" w:rsidR="00E94457" w:rsidRDefault="00E94457" w:rsidP="0041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092A" w14:textId="77777777" w:rsidR="001C3E78" w:rsidRDefault="001C3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79AD" w14:textId="77777777" w:rsidR="001E6454" w:rsidRPr="00D72D73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Za</w:t>
    </w:r>
    <w:r w:rsidRPr="00D72D73">
      <w:rPr>
        <w:sz w:val="20"/>
        <w:szCs w:val="20"/>
      </w:rPr>
      <w:t>łą</w:t>
    </w:r>
    <w:r w:rsidRPr="00D72D73">
      <w:rPr>
        <w:sz w:val="20"/>
        <w:szCs w:val="20"/>
      </w:rPr>
      <w:t xml:space="preserve">cznik nr     </w:t>
    </w:r>
  </w:p>
  <w:p w14:paraId="23B1D2EB" w14:textId="67A07197" w:rsidR="005A56D0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do umowy nr MDK/       /202</w:t>
    </w:r>
    <w:r w:rsidR="00590FEF">
      <w:rPr>
        <w:sz w:val="20"/>
        <w:szCs w:val="20"/>
      </w:rPr>
      <w:t>5</w:t>
    </w:r>
  </w:p>
  <w:p w14:paraId="77F53897" w14:textId="77777777" w:rsidR="00FD5BFC" w:rsidRPr="00D72D73" w:rsidRDefault="00FD5BFC" w:rsidP="00D72D73">
    <w:pPr>
      <w:pStyle w:val="Nagwekistopka"/>
      <w:ind w:left="7080"/>
      <w:rPr>
        <w:sz w:val="20"/>
        <w:szCs w:val="20"/>
      </w:rPr>
    </w:pPr>
    <w:r>
      <w:rPr>
        <w:sz w:val="20"/>
        <w:szCs w:val="20"/>
      </w:rPr>
      <w:t>(Wydzia</w:t>
    </w:r>
    <w:r>
      <w:rPr>
        <w:sz w:val="20"/>
        <w:szCs w:val="20"/>
      </w:rPr>
      <w:t>ł</w:t>
    </w:r>
    <w:r>
      <w:rPr>
        <w:sz w:val="20"/>
        <w:szCs w:val="20"/>
      </w:rPr>
      <w:t xml:space="preserve"> Kultury UMWD)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F76A" w14:textId="77777777" w:rsidR="001C3E78" w:rsidRDefault="001C3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91"/>
    <w:rsid w:val="00024321"/>
    <w:rsid w:val="00045064"/>
    <w:rsid w:val="00131A0B"/>
    <w:rsid w:val="0015636F"/>
    <w:rsid w:val="001C3E78"/>
    <w:rsid w:val="001D61FB"/>
    <w:rsid w:val="001E6454"/>
    <w:rsid w:val="001F117A"/>
    <w:rsid w:val="002724E8"/>
    <w:rsid w:val="002C0FD8"/>
    <w:rsid w:val="002E389B"/>
    <w:rsid w:val="002E5237"/>
    <w:rsid w:val="002F1520"/>
    <w:rsid w:val="00337E58"/>
    <w:rsid w:val="00342E4D"/>
    <w:rsid w:val="0038637A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90FEF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701D0"/>
    <w:rsid w:val="00794940"/>
    <w:rsid w:val="00794F7D"/>
    <w:rsid w:val="007972D6"/>
    <w:rsid w:val="008637A0"/>
    <w:rsid w:val="00865FF2"/>
    <w:rsid w:val="008C6C08"/>
    <w:rsid w:val="008E643D"/>
    <w:rsid w:val="008F40EF"/>
    <w:rsid w:val="00902850"/>
    <w:rsid w:val="00906DEF"/>
    <w:rsid w:val="00916CDE"/>
    <w:rsid w:val="009663AA"/>
    <w:rsid w:val="00967C25"/>
    <w:rsid w:val="009B444B"/>
    <w:rsid w:val="00A02DF1"/>
    <w:rsid w:val="00A54EDF"/>
    <w:rsid w:val="00A65A86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13CCB"/>
    <w:rsid w:val="00C339C7"/>
    <w:rsid w:val="00C74080"/>
    <w:rsid w:val="00D016B7"/>
    <w:rsid w:val="00D34964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94457"/>
    <w:rsid w:val="00EB49DD"/>
    <w:rsid w:val="00EF172B"/>
    <w:rsid w:val="00F32520"/>
    <w:rsid w:val="00FB109B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Izabela Zajkowska</cp:lastModifiedBy>
  <cp:revision>7</cp:revision>
  <dcterms:created xsi:type="dcterms:W3CDTF">2022-03-09T12:55:00Z</dcterms:created>
  <dcterms:modified xsi:type="dcterms:W3CDTF">2025-02-06T08:03:00Z</dcterms:modified>
</cp:coreProperties>
</file>