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EC53" w14:textId="77777777" w:rsidR="00D72D73" w:rsidRDefault="00D72D73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5BDC040B" w14:textId="77777777" w:rsidR="00463A91" w:rsidRDefault="00463A91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565520">
        <w:rPr>
          <w:rFonts w:asciiTheme="minorHAnsi" w:hAnsiTheme="minorHAnsi"/>
          <w:b/>
          <w:sz w:val="24"/>
          <w:szCs w:val="24"/>
        </w:rPr>
        <w:t>OŚWIADCZENIE</w:t>
      </w:r>
    </w:p>
    <w:p w14:paraId="2293F64F" w14:textId="77777777" w:rsidR="00565520" w:rsidRPr="00565520" w:rsidRDefault="00565520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215D0626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07C8857A" w14:textId="4031A755" w:rsidR="00463A91" w:rsidRPr="00565520" w:rsidRDefault="00463A91" w:rsidP="00463A91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Oświadczam, że odpis z rejestru jest zgodny ze stanem prawnym i faktycznym w dniu podpisania umowy.</w:t>
      </w:r>
    </w:p>
    <w:p w14:paraId="32B53D96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6E087A08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E7D3D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Nazwa i adres organizacji:</w:t>
      </w:r>
    </w:p>
    <w:p w14:paraId="3657829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90D14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65B7A3A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10D8938" w14:textId="77777777" w:rsidR="00463A91" w:rsidRPr="00565520" w:rsidRDefault="00463A91" w:rsidP="00565520">
      <w:pPr>
        <w:pStyle w:val="Bezodstpw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0F55FD7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70EA7D92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</w:t>
      </w:r>
      <w:r w:rsidR="00565520">
        <w:rPr>
          <w:rFonts w:asciiTheme="minorHAnsi" w:hAnsiTheme="minorHAnsi"/>
          <w:sz w:val="24"/>
          <w:szCs w:val="24"/>
        </w:rPr>
        <w:t>.</w:t>
      </w:r>
    </w:p>
    <w:p w14:paraId="6EE05015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2E6D342F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2E77C0F9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Tytuł zadania publicznego:</w:t>
      </w:r>
    </w:p>
    <w:p w14:paraId="4332D86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10A43631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="00565520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</w:p>
    <w:p w14:paraId="06BFC2A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059C4EA1" w14:textId="77777777" w:rsidR="005B108C" w:rsidRDefault="005B108C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5881198E" w14:textId="77777777" w:rsidR="00463A91" w:rsidRDefault="00463A91" w:rsidP="00565520">
      <w:pPr>
        <w:spacing w:line="360" w:lineRule="auto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>Imię i nazwisko, funkcja, numer PESEL os</w:t>
      </w:r>
      <w:r w:rsidRPr="00565520">
        <w:rPr>
          <w:rFonts w:asciiTheme="minorHAnsi" w:hAnsiTheme="minorHAnsi"/>
          <w:lang w:val="es-ES_tradnl"/>
        </w:rPr>
        <w:t>ó</w:t>
      </w:r>
      <w:r w:rsidRPr="00565520">
        <w:rPr>
          <w:rFonts w:asciiTheme="minorHAnsi" w:hAnsiTheme="minorHAnsi"/>
          <w:lang w:val="pl-PL"/>
        </w:rPr>
        <w:t>b reprezentujących organizację (podpisujących umowę):</w:t>
      </w:r>
    </w:p>
    <w:p w14:paraId="6BBE36B9" w14:textId="77777777" w:rsidR="00565520" w:rsidRPr="00565520" w:rsidRDefault="00565520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7B4644C0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51C8692B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1077745C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b/>
          <w:lang w:val="pl-PL"/>
        </w:rPr>
        <w:t>Numer konta bankowego organizacji:</w:t>
      </w:r>
      <w:r w:rsidRPr="00565520">
        <w:rPr>
          <w:rFonts w:asciiTheme="minorHAnsi" w:hAnsiTheme="minorHAnsi"/>
          <w:lang w:val="pl-PL"/>
        </w:rPr>
        <w:t xml:space="preserve">  ……………………………………………………………………….</w:t>
      </w:r>
    </w:p>
    <w:p w14:paraId="51B7A9D0" w14:textId="77777777" w:rsidR="00565520" w:rsidRPr="00565520" w:rsidRDefault="00565520" w:rsidP="00463A91">
      <w:pPr>
        <w:spacing w:line="360" w:lineRule="auto"/>
        <w:ind w:left="360"/>
        <w:jc w:val="both"/>
        <w:rPr>
          <w:rFonts w:asciiTheme="minorHAnsi" w:hAnsiTheme="minorHAnsi"/>
          <w:lang w:val="de-DE"/>
        </w:rPr>
      </w:pPr>
    </w:p>
    <w:p w14:paraId="0DFA79D7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proofErr w:type="spellStart"/>
      <w:r w:rsidRPr="00565520">
        <w:rPr>
          <w:rFonts w:asciiTheme="minorHAnsi" w:hAnsiTheme="minorHAnsi"/>
          <w:lang w:val="de-DE"/>
        </w:rPr>
        <w:t>Numer</w:t>
      </w:r>
      <w:proofErr w:type="spellEnd"/>
      <w:r w:rsidRPr="00565520">
        <w:rPr>
          <w:rFonts w:asciiTheme="minorHAnsi" w:hAnsiTheme="minorHAnsi"/>
          <w:lang w:val="de-DE"/>
        </w:rPr>
        <w:t xml:space="preserve"> KRS:</w:t>
      </w:r>
      <w:r w:rsidRPr="00565520">
        <w:rPr>
          <w:rFonts w:asciiTheme="minorHAnsi" w:hAnsiTheme="minorHAnsi"/>
          <w:lang w:val="pl-PL"/>
        </w:rPr>
        <w:t xml:space="preserve"> ………………………………………….</w:t>
      </w:r>
    </w:p>
    <w:p w14:paraId="5D20E872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 xml:space="preserve">Numer NIP: …………………………………………. </w:t>
      </w:r>
    </w:p>
    <w:p w14:paraId="52825839" w14:textId="77777777" w:rsidR="00463A91" w:rsidRPr="00565520" w:rsidRDefault="00463A91" w:rsidP="00463A91">
      <w:pPr>
        <w:tabs>
          <w:tab w:val="num" w:pos="720"/>
        </w:tabs>
        <w:spacing w:line="360" w:lineRule="auto"/>
        <w:ind w:left="360"/>
        <w:jc w:val="both"/>
        <w:rPr>
          <w:rFonts w:asciiTheme="minorHAnsi" w:hAnsiTheme="minorHAnsi"/>
        </w:rPr>
      </w:pPr>
      <w:proofErr w:type="spellStart"/>
      <w:r w:rsidRPr="00565520">
        <w:rPr>
          <w:rFonts w:asciiTheme="minorHAnsi" w:hAnsiTheme="minorHAnsi"/>
          <w:lang w:val="de-DE"/>
        </w:rPr>
        <w:t>Numer</w:t>
      </w:r>
      <w:proofErr w:type="spellEnd"/>
      <w:r w:rsidRPr="00565520">
        <w:rPr>
          <w:rFonts w:asciiTheme="minorHAnsi" w:hAnsiTheme="minorHAnsi"/>
          <w:lang w:val="de-DE"/>
        </w:rPr>
        <w:t xml:space="preserve"> REGON:</w:t>
      </w:r>
      <w:r w:rsidRPr="00565520">
        <w:rPr>
          <w:rFonts w:asciiTheme="minorHAnsi" w:hAnsiTheme="minorHAnsi"/>
          <w:lang w:val="pl-PL"/>
        </w:rPr>
        <w:t xml:space="preserve"> ……………………………………</w:t>
      </w:r>
    </w:p>
    <w:p w14:paraId="6D7F5161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</w:p>
    <w:p w14:paraId="4861EBCD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Podpis</w:t>
      </w:r>
    </w:p>
    <w:p w14:paraId="6F9FF129" w14:textId="77777777" w:rsidR="00B34F50" w:rsidRPr="00565520" w:rsidRDefault="00B34F50">
      <w:pPr>
        <w:rPr>
          <w:rFonts w:asciiTheme="minorHAnsi" w:hAnsiTheme="minorHAnsi"/>
          <w:lang w:val="pl-PL"/>
        </w:rPr>
      </w:pPr>
    </w:p>
    <w:sectPr w:rsidR="00B34F50" w:rsidRPr="00565520" w:rsidSect="009B444B">
      <w:headerReference w:type="default" r:id="rId7"/>
      <w:pgSz w:w="11900" w:h="16840"/>
      <w:pgMar w:top="686" w:right="863" w:bottom="952" w:left="10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8C3A" w14:textId="77777777" w:rsidR="009253A4" w:rsidRDefault="009253A4" w:rsidP="00417528">
      <w:r>
        <w:separator/>
      </w:r>
    </w:p>
  </w:endnote>
  <w:endnote w:type="continuationSeparator" w:id="0">
    <w:p w14:paraId="51C59247" w14:textId="77777777" w:rsidR="009253A4" w:rsidRDefault="009253A4" w:rsidP="004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BF3D" w14:textId="77777777" w:rsidR="009253A4" w:rsidRDefault="009253A4" w:rsidP="00417528">
      <w:r>
        <w:separator/>
      </w:r>
    </w:p>
  </w:footnote>
  <w:footnote w:type="continuationSeparator" w:id="0">
    <w:p w14:paraId="7F589068" w14:textId="77777777" w:rsidR="009253A4" w:rsidRDefault="009253A4" w:rsidP="0041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79AD" w14:textId="77777777" w:rsidR="001E6454" w:rsidRPr="00D72D73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Za</w:t>
    </w:r>
    <w:r w:rsidRPr="00D72D73">
      <w:rPr>
        <w:sz w:val="20"/>
        <w:szCs w:val="20"/>
      </w:rPr>
      <w:t>łą</w:t>
    </w:r>
    <w:r w:rsidRPr="00D72D73">
      <w:rPr>
        <w:sz w:val="20"/>
        <w:szCs w:val="20"/>
      </w:rPr>
      <w:t xml:space="preserve">cznik nr     </w:t>
    </w:r>
  </w:p>
  <w:p w14:paraId="23B1D2EB" w14:textId="6227FCA7" w:rsidR="005A56D0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 xml:space="preserve">do umowy nr </w:t>
    </w:r>
    <w:r w:rsidR="009C34DC">
      <w:rPr>
        <w:sz w:val="20"/>
        <w:szCs w:val="20"/>
      </w:rPr>
      <w:t>DS-E</w:t>
    </w:r>
    <w:r w:rsidRPr="00D72D73">
      <w:rPr>
        <w:sz w:val="20"/>
        <w:szCs w:val="20"/>
      </w:rPr>
      <w:t>/       /202</w:t>
    </w:r>
    <w:r w:rsidR="00590FEF">
      <w:rPr>
        <w:sz w:val="20"/>
        <w:szCs w:val="20"/>
      </w:rPr>
      <w:t>5</w:t>
    </w:r>
  </w:p>
  <w:p w14:paraId="77F53897" w14:textId="489108F8" w:rsidR="00FD5BFC" w:rsidRPr="00D72D73" w:rsidRDefault="00FD5BFC" w:rsidP="00D72D73">
    <w:pPr>
      <w:pStyle w:val="Nagwekistopka"/>
      <w:ind w:left="7080"/>
      <w:rPr>
        <w:sz w:val="20"/>
        <w:szCs w:val="20"/>
      </w:rPr>
    </w:pPr>
    <w:r>
      <w:rPr>
        <w:sz w:val="20"/>
        <w:szCs w:val="20"/>
      </w:rPr>
      <w:t>(Wydzia</w:t>
    </w:r>
    <w:r>
      <w:rPr>
        <w:sz w:val="20"/>
        <w:szCs w:val="20"/>
      </w:rPr>
      <w:t>ł</w:t>
    </w:r>
    <w:r>
      <w:rPr>
        <w:sz w:val="20"/>
        <w:szCs w:val="20"/>
      </w:rPr>
      <w:t xml:space="preserve"> </w:t>
    </w:r>
    <w:r w:rsidR="009C34DC">
      <w:rPr>
        <w:sz w:val="20"/>
        <w:szCs w:val="20"/>
      </w:rPr>
      <w:t>Edukacji</w:t>
    </w:r>
    <w:r>
      <w:rPr>
        <w:sz w:val="20"/>
        <w:szCs w:val="20"/>
      </w:rPr>
      <w:t xml:space="preserve"> UMWD)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10"/>
    <w:multiLevelType w:val="multilevel"/>
    <w:tmpl w:val="E046860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D4832A8"/>
    <w:multiLevelType w:val="multilevel"/>
    <w:tmpl w:val="2684FEA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3DBC1E45"/>
    <w:multiLevelType w:val="multilevel"/>
    <w:tmpl w:val="D8721C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453C44E8"/>
    <w:multiLevelType w:val="multilevel"/>
    <w:tmpl w:val="5EC29F0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5BF463F0"/>
    <w:multiLevelType w:val="hybridMultilevel"/>
    <w:tmpl w:val="879E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D7C"/>
    <w:multiLevelType w:val="multilevel"/>
    <w:tmpl w:val="5C40831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536937329">
    <w:abstractNumId w:val="3"/>
  </w:num>
  <w:num w:numId="2" w16cid:durableId="1180774702">
    <w:abstractNumId w:val="5"/>
  </w:num>
  <w:num w:numId="3" w16cid:durableId="1381203221">
    <w:abstractNumId w:val="2"/>
  </w:num>
  <w:num w:numId="4" w16cid:durableId="553350464">
    <w:abstractNumId w:val="0"/>
  </w:num>
  <w:num w:numId="5" w16cid:durableId="779105183">
    <w:abstractNumId w:val="1"/>
  </w:num>
  <w:num w:numId="6" w16cid:durableId="59371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91"/>
    <w:rsid w:val="00024321"/>
    <w:rsid w:val="00045064"/>
    <w:rsid w:val="00131A0B"/>
    <w:rsid w:val="0015636F"/>
    <w:rsid w:val="001C3E78"/>
    <w:rsid w:val="001D61FB"/>
    <w:rsid w:val="001E6454"/>
    <w:rsid w:val="001F117A"/>
    <w:rsid w:val="002724E8"/>
    <w:rsid w:val="002C0FD8"/>
    <w:rsid w:val="002E389B"/>
    <w:rsid w:val="002E5237"/>
    <w:rsid w:val="002F1520"/>
    <w:rsid w:val="00313E03"/>
    <w:rsid w:val="00337E58"/>
    <w:rsid w:val="00342E4D"/>
    <w:rsid w:val="0038637A"/>
    <w:rsid w:val="00391E95"/>
    <w:rsid w:val="003A1C49"/>
    <w:rsid w:val="003B1B83"/>
    <w:rsid w:val="003B7CD5"/>
    <w:rsid w:val="003C1017"/>
    <w:rsid w:val="003D3825"/>
    <w:rsid w:val="00417528"/>
    <w:rsid w:val="00447D8F"/>
    <w:rsid w:val="00463A91"/>
    <w:rsid w:val="004833BC"/>
    <w:rsid w:val="004A1E0F"/>
    <w:rsid w:val="004B2326"/>
    <w:rsid w:val="005576C0"/>
    <w:rsid w:val="00565520"/>
    <w:rsid w:val="00590B88"/>
    <w:rsid w:val="00590FEF"/>
    <w:rsid w:val="005A56D0"/>
    <w:rsid w:val="005B108C"/>
    <w:rsid w:val="005C2615"/>
    <w:rsid w:val="00613ADF"/>
    <w:rsid w:val="00614A05"/>
    <w:rsid w:val="00614D0E"/>
    <w:rsid w:val="0068014E"/>
    <w:rsid w:val="006A0241"/>
    <w:rsid w:val="00734B7E"/>
    <w:rsid w:val="00770151"/>
    <w:rsid w:val="007701D0"/>
    <w:rsid w:val="00794940"/>
    <w:rsid w:val="00794F7D"/>
    <w:rsid w:val="007972D6"/>
    <w:rsid w:val="00860E92"/>
    <w:rsid w:val="008637A0"/>
    <w:rsid w:val="00865FF2"/>
    <w:rsid w:val="008C6C08"/>
    <w:rsid w:val="008E643D"/>
    <w:rsid w:val="008F40EF"/>
    <w:rsid w:val="00902850"/>
    <w:rsid w:val="00906DEF"/>
    <w:rsid w:val="00916CDE"/>
    <w:rsid w:val="009253A4"/>
    <w:rsid w:val="009663AA"/>
    <w:rsid w:val="00967C25"/>
    <w:rsid w:val="009B444B"/>
    <w:rsid w:val="009C34DC"/>
    <w:rsid w:val="00A02DF1"/>
    <w:rsid w:val="00A54EDF"/>
    <w:rsid w:val="00A65A86"/>
    <w:rsid w:val="00AE4BCE"/>
    <w:rsid w:val="00B34F50"/>
    <w:rsid w:val="00B61A92"/>
    <w:rsid w:val="00B67812"/>
    <w:rsid w:val="00B75E06"/>
    <w:rsid w:val="00B8365F"/>
    <w:rsid w:val="00BA1448"/>
    <w:rsid w:val="00BB03E8"/>
    <w:rsid w:val="00BF4C29"/>
    <w:rsid w:val="00C13CCB"/>
    <w:rsid w:val="00C339C7"/>
    <w:rsid w:val="00C74080"/>
    <w:rsid w:val="00D016B7"/>
    <w:rsid w:val="00D34964"/>
    <w:rsid w:val="00D72D73"/>
    <w:rsid w:val="00DB778D"/>
    <w:rsid w:val="00DC23D1"/>
    <w:rsid w:val="00E00BA4"/>
    <w:rsid w:val="00E0257E"/>
    <w:rsid w:val="00E206CE"/>
    <w:rsid w:val="00E31E7E"/>
    <w:rsid w:val="00E37DF1"/>
    <w:rsid w:val="00E60D96"/>
    <w:rsid w:val="00E94457"/>
    <w:rsid w:val="00EB49DD"/>
    <w:rsid w:val="00EF172B"/>
    <w:rsid w:val="00F32520"/>
    <w:rsid w:val="00FB109B"/>
    <w:rsid w:val="00FC4BB4"/>
    <w:rsid w:val="00FC7259"/>
    <w:rsid w:val="00FD5BFC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34E"/>
  <w15:docId w15:val="{4B63F395-809A-4BC6-BC62-8543A00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A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63A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Standard">
    <w:name w:val="Standard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Bezodstpw">
    <w:name w:val="No Spacing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Akapitzlist">
    <w:name w:val="List Paragraph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numbering" w:customStyle="1" w:styleId="List0">
    <w:name w:val="List 0"/>
    <w:basedOn w:val="Bezlisty"/>
    <w:rsid w:val="00463A9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bgorniak</dc:creator>
  <cp:lastModifiedBy>Edyta Janiszewska-Puzio</cp:lastModifiedBy>
  <cp:revision>3</cp:revision>
  <dcterms:created xsi:type="dcterms:W3CDTF">2025-06-16T10:59:00Z</dcterms:created>
  <dcterms:modified xsi:type="dcterms:W3CDTF">2025-09-01T10:50:00Z</dcterms:modified>
</cp:coreProperties>
</file>